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48F" w:rsidRPr="007F0E62" w:rsidRDefault="0076748F" w:rsidP="00145D93">
      <w:pPr>
        <w:widowControl/>
        <w:shd w:val="clear" w:color="auto" w:fill="FFFFFF"/>
        <w:adjustRightInd w:val="0"/>
        <w:snapToGrid w:val="0"/>
        <w:spacing w:line="240" w:lineRule="atLeast"/>
        <w:ind w:hanging="154"/>
        <w:jc w:val="center"/>
        <w:rPr>
          <w:rFonts w:ascii="微軟正黑體" w:eastAsia="微軟正黑體" w:hAnsi="微軟正黑體" w:cs="Arial"/>
          <w:b/>
          <w:color w:val="002060"/>
          <w:kern w:val="0"/>
          <w:sz w:val="36"/>
          <w:szCs w:val="36"/>
        </w:rPr>
      </w:pPr>
      <w:r w:rsidRPr="007F0E62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</w:rPr>
        <w:t>南</w:t>
      </w:r>
      <w:proofErr w:type="gramStart"/>
      <w:r w:rsidR="00133FC9" w:rsidRPr="007F0E62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</w:rPr>
        <w:t>臺</w:t>
      </w:r>
      <w:proofErr w:type="gramEnd"/>
      <w:r w:rsidRPr="007F0E62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</w:rPr>
        <w:t>科技大學資訊工程系</w:t>
      </w:r>
    </w:p>
    <w:p w:rsidR="0076748F" w:rsidRPr="00571916" w:rsidRDefault="0076748F" w:rsidP="00571916">
      <w:pPr>
        <w:widowControl/>
        <w:shd w:val="clear" w:color="auto" w:fill="FFFFFF"/>
        <w:adjustRightInd w:val="0"/>
        <w:snapToGrid w:val="0"/>
        <w:spacing w:line="240" w:lineRule="atLeast"/>
        <w:ind w:hanging="154"/>
        <w:jc w:val="center"/>
        <w:rPr>
          <w:rFonts w:ascii="微軟正黑體" w:eastAsia="微軟正黑體" w:hAnsi="微軟正黑體" w:cs="Arial"/>
          <w:b/>
          <w:color w:val="002060"/>
          <w:kern w:val="0"/>
          <w:sz w:val="36"/>
          <w:szCs w:val="36"/>
        </w:rPr>
      </w:pPr>
      <w:r w:rsidRPr="007F0E62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</w:rPr>
        <w:t>10</w:t>
      </w:r>
      <w:r w:rsidR="00C635E8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</w:rPr>
        <w:t>8</w:t>
      </w:r>
      <w:r w:rsidR="008325DC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</w:rPr>
        <w:t>學年度第</w:t>
      </w:r>
      <w:r w:rsidR="00C70994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</w:rPr>
        <w:t>二</w:t>
      </w:r>
      <w:r w:rsidRPr="007F0E62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</w:rPr>
        <w:t>學期</w:t>
      </w:r>
      <w:r w:rsidR="00E85CD9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</w:rPr>
        <w:t xml:space="preserve"> </w:t>
      </w:r>
      <w:r w:rsidRPr="007F0E62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  <w:u w:val="single"/>
        </w:rPr>
        <w:t>專題</w:t>
      </w:r>
      <w:r w:rsidR="00DD077D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  <w:u w:val="single"/>
        </w:rPr>
        <w:t>實務</w:t>
      </w:r>
      <w:r w:rsidR="00B57F06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  <w:u w:val="single"/>
        </w:rPr>
        <w:t>(二)</w:t>
      </w:r>
      <w:r w:rsidRPr="007F0E62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  <w:u w:val="single"/>
        </w:rPr>
        <w:t>口試</w:t>
      </w:r>
      <w:r w:rsidR="00E85CD9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  <w:u w:val="single"/>
        </w:rPr>
        <w:t xml:space="preserve"> </w:t>
      </w:r>
      <w:r w:rsidRPr="007F0E62">
        <w:rPr>
          <w:rFonts w:ascii="微軟正黑體" w:eastAsia="微軟正黑體" w:hAnsi="微軟正黑體" w:cs="Arial" w:hint="eastAsia"/>
          <w:b/>
          <w:color w:val="002060"/>
          <w:kern w:val="0"/>
          <w:sz w:val="36"/>
          <w:szCs w:val="36"/>
        </w:rPr>
        <w:t>注意事項</w:t>
      </w:r>
    </w:p>
    <w:p w:rsidR="005162F2" w:rsidRPr="007A09D0" w:rsidRDefault="005162F2" w:rsidP="005162F2">
      <w:pPr>
        <w:widowControl/>
        <w:shd w:val="clear" w:color="auto" w:fill="FFFFFF"/>
        <w:spacing w:line="240" w:lineRule="atLeast"/>
        <w:ind w:hanging="154"/>
        <w:jc w:val="center"/>
        <w:rPr>
          <w:rFonts w:ascii="新細明體" w:eastAsia="新細明體" w:hAnsi="新細明體" w:cs="Arial"/>
          <w:b/>
          <w:color w:val="1F497D" w:themeColor="text2"/>
          <w:kern w:val="0"/>
          <w:sz w:val="22"/>
        </w:rPr>
      </w:pPr>
    </w:p>
    <w:p w:rsidR="0076748F" w:rsidRPr="00B62FC7" w:rsidRDefault="002A1B74" w:rsidP="00A079AB">
      <w:pPr>
        <w:widowControl/>
        <w:shd w:val="clear" w:color="auto" w:fill="FFFFFF"/>
        <w:snapToGrid w:val="0"/>
        <w:spacing w:line="240" w:lineRule="atLeast"/>
        <w:ind w:hanging="154"/>
        <w:jc w:val="center"/>
        <w:rPr>
          <w:rFonts w:ascii="微軟正黑體" w:eastAsia="微軟正黑體" w:hAnsi="微軟正黑體" w:cs="Arial"/>
          <w:b/>
          <w:color w:val="7030A0"/>
          <w:kern w:val="0"/>
          <w:sz w:val="28"/>
          <w:szCs w:val="28"/>
          <w:shd w:val="pct15" w:color="auto" w:fill="FFFFFF"/>
        </w:rPr>
      </w:pPr>
      <w:r w:rsidRPr="007A09D0">
        <w:rPr>
          <w:rFonts w:ascii="微軟正黑體" w:eastAsia="微軟正黑體" w:hAnsi="微軟正黑體" w:cs="Arial" w:hint="eastAsia"/>
          <w:b/>
          <w:color w:val="1F497D" w:themeColor="text2"/>
          <w:kern w:val="0"/>
          <w:sz w:val="28"/>
          <w:szCs w:val="28"/>
          <w:shd w:val="pct15" w:color="auto" w:fill="FFFFFF"/>
        </w:rPr>
        <w:t xml:space="preserve"> </w:t>
      </w:r>
      <w:r w:rsidR="005162F2" w:rsidRPr="00B62FC7">
        <w:rPr>
          <w:rFonts w:ascii="微軟正黑體" w:eastAsia="微軟正黑體" w:hAnsi="微軟正黑體" w:cs="Arial" w:hint="eastAsia"/>
          <w:b/>
          <w:color w:val="7030A0"/>
          <w:kern w:val="0"/>
          <w:sz w:val="28"/>
          <w:szCs w:val="28"/>
          <w:highlight w:val="yellow"/>
          <w:shd w:val="pct15" w:color="auto" w:fill="FFFFFF"/>
        </w:rPr>
        <w:t>重要日程</w:t>
      </w:r>
      <w:r w:rsidRPr="00B62FC7">
        <w:rPr>
          <w:rFonts w:ascii="微軟正黑體" w:eastAsia="微軟正黑體" w:hAnsi="微軟正黑體" w:cs="Arial" w:hint="eastAsia"/>
          <w:b/>
          <w:color w:val="7030A0"/>
          <w:kern w:val="0"/>
          <w:sz w:val="28"/>
          <w:szCs w:val="28"/>
          <w:shd w:val="pct15" w:color="auto" w:fill="FFFFFF"/>
        </w:rPr>
        <w:t xml:space="preserve"> </w:t>
      </w:r>
    </w:p>
    <w:p w:rsidR="00BC16DE" w:rsidRPr="008E3129" w:rsidRDefault="00DD077D" w:rsidP="00A079AB">
      <w:pPr>
        <w:pStyle w:val="a4"/>
        <w:widowControl/>
        <w:numPr>
          <w:ilvl w:val="0"/>
          <w:numId w:val="3"/>
        </w:numPr>
        <w:shd w:val="clear" w:color="auto" w:fill="FFFFFF"/>
        <w:snapToGrid w:val="0"/>
        <w:spacing w:line="240" w:lineRule="atLeast"/>
        <w:ind w:leftChars="0" w:left="240" w:hanging="240"/>
        <w:jc w:val="both"/>
        <w:rPr>
          <w:rFonts w:ascii="微軟正黑體" w:eastAsia="微軟正黑體" w:hAnsi="微軟正黑體" w:cs="Times New Roman"/>
          <w:b/>
          <w:color w:val="FF0000"/>
          <w:kern w:val="0"/>
          <w:sz w:val="22"/>
        </w:rPr>
      </w:pPr>
      <w:r>
        <w:rPr>
          <w:rFonts w:ascii="微軟正黑體" w:eastAsia="微軟正黑體" w:hAnsi="微軟正黑體" w:cs="Times New Roman"/>
          <w:b/>
          <w:color w:val="FF0000"/>
          <w:kern w:val="0"/>
          <w:sz w:val="22"/>
        </w:rPr>
        <w:t>專題實務</w:t>
      </w:r>
      <w:r w:rsidR="00BC16DE" w:rsidRPr="008E3129">
        <w:rPr>
          <w:rFonts w:ascii="微軟正黑體" w:eastAsia="微軟正黑體" w:hAnsi="微軟正黑體" w:cs="Times New Roman"/>
          <w:b/>
          <w:color w:val="FF0000"/>
          <w:kern w:val="0"/>
          <w:sz w:val="22"/>
        </w:rPr>
        <w:t>口試日期：</w:t>
      </w:r>
      <w:r w:rsidR="00F61D06" w:rsidRPr="008E3129">
        <w:rPr>
          <w:rFonts w:ascii="微軟正黑體" w:eastAsia="微軟正黑體" w:hAnsi="微軟正黑體" w:cs="Times New Roman" w:hint="eastAsia"/>
          <w:b/>
          <w:color w:val="FF0000"/>
          <w:kern w:val="0"/>
          <w:sz w:val="22"/>
        </w:rPr>
        <w:t>10</w:t>
      </w:r>
      <w:r w:rsidR="00C70994">
        <w:rPr>
          <w:rFonts w:ascii="微軟正黑體" w:eastAsia="微軟正黑體" w:hAnsi="微軟正黑體" w:cs="Times New Roman" w:hint="eastAsia"/>
          <w:b/>
          <w:color w:val="FF0000"/>
          <w:kern w:val="0"/>
          <w:sz w:val="22"/>
        </w:rPr>
        <w:t>9</w:t>
      </w:r>
      <w:r w:rsidR="00F61D06" w:rsidRPr="008E3129">
        <w:rPr>
          <w:rFonts w:ascii="微軟正黑體" w:eastAsia="微軟正黑體" w:hAnsi="微軟正黑體" w:cs="Times New Roman" w:hint="eastAsia"/>
          <w:b/>
          <w:color w:val="FF0000"/>
          <w:kern w:val="0"/>
          <w:sz w:val="22"/>
        </w:rPr>
        <w:t>年</w:t>
      </w:r>
      <w:r w:rsidR="00C70994">
        <w:rPr>
          <w:rFonts w:ascii="微軟正黑體" w:eastAsia="微軟正黑體" w:hAnsi="微軟正黑體" w:cs="Times New Roman" w:hint="eastAsia"/>
          <w:b/>
          <w:color w:val="FF0000"/>
          <w:kern w:val="0"/>
          <w:sz w:val="22"/>
        </w:rPr>
        <w:t>6</w:t>
      </w:r>
      <w:r w:rsidR="00BC16DE" w:rsidRPr="008E3129">
        <w:rPr>
          <w:rFonts w:ascii="微軟正黑體" w:eastAsia="微軟正黑體" w:hAnsi="微軟正黑體" w:cs="Times New Roman"/>
          <w:b/>
          <w:color w:val="FF0000"/>
          <w:kern w:val="0"/>
          <w:sz w:val="22"/>
        </w:rPr>
        <w:t>月</w:t>
      </w:r>
      <w:r w:rsidR="00C70994">
        <w:rPr>
          <w:rFonts w:ascii="微軟正黑體" w:eastAsia="微軟正黑體" w:hAnsi="微軟正黑體" w:cs="Times New Roman" w:hint="eastAsia"/>
          <w:b/>
          <w:color w:val="FF0000"/>
          <w:kern w:val="0"/>
          <w:sz w:val="22"/>
        </w:rPr>
        <w:t>3</w:t>
      </w:r>
      <w:r w:rsidR="00BC16DE" w:rsidRPr="008E3129">
        <w:rPr>
          <w:rFonts w:ascii="微軟正黑體" w:eastAsia="微軟正黑體" w:hAnsi="微軟正黑體" w:cs="Times New Roman"/>
          <w:b/>
          <w:color w:val="FF0000"/>
          <w:kern w:val="0"/>
          <w:sz w:val="22"/>
        </w:rPr>
        <w:t>日(三)下午</w:t>
      </w:r>
      <w:r w:rsidR="00965583" w:rsidRPr="008E3129">
        <w:rPr>
          <w:rFonts w:ascii="微軟正黑體" w:eastAsia="微軟正黑體" w:hAnsi="微軟正黑體" w:cs="Times New Roman" w:hint="eastAsia"/>
          <w:b/>
          <w:color w:val="FF0000"/>
          <w:kern w:val="0"/>
          <w:sz w:val="22"/>
        </w:rPr>
        <w:t>2:00開始</w:t>
      </w:r>
      <w:r w:rsidR="006F5947" w:rsidRPr="008E3129">
        <w:rPr>
          <w:rFonts w:ascii="微軟正黑體" w:eastAsia="微軟正黑體" w:hAnsi="微軟正黑體" w:cs="Times New Roman" w:hint="eastAsia"/>
          <w:b/>
          <w:color w:val="FF0000"/>
          <w:kern w:val="0"/>
          <w:sz w:val="22"/>
        </w:rPr>
        <w:t>。</w:t>
      </w:r>
    </w:p>
    <w:p w:rsidR="00971EF1" w:rsidRPr="007F0E62" w:rsidRDefault="00DD077D" w:rsidP="00A079AB">
      <w:pPr>
        <w:pStyle w:val="a4"/>
        <w:widowControl/>
        <w:numPr>
          <w:ilvl w:val="0"/>
          <w:numId w:val="3"/>
        </w:numPr>
        <w:shd w:val="clear" w:color="auto" w:fill="FFFFFF"/>
        <w:snapToGrid w:val="0"/>
        <w:spacing w:line="240" w:lineRule="atLeast"/>
        <w:ind w:leftChars="0" w:left="240" w:hanging="24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專題實務</w:t>
      </w:r>
      <w:r w:rsidR="0076748F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口試申請</w:t>
      </w:r>
      <w:r w:rsidR="00825475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表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：</w:t>
      </w:r>
      <w:r w:rsidR="00825475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10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9</w:t>
      </w:r>
      <w:r w:rsidR="00825475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年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5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月</w:t>
      </w:r>
      <w:r w:rsidR="00C635E8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29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日(</w:t>
      </w:r>
      <w:r w:rsidR="00F42D33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五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)前</w:t>
      </w:r>
      <w:r w:rsidR="005162F2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。</w:t>
      </w:r>
    </w:p>
    <w:p w:rsidR="00971EF1" w:rsidRPr="007F0E62" w:rsidRDefault="00971EF1" w:rsidP="00971EF1">
      <w:pPr>
        <w:pStyle w:val="a4"/>
        <w:widowControl/>
        <w:shd w:val="clear" w:color="auto" w:fill="FFFFFF"/>
        <w:snapToGrid w:val="0"/>
        <w:spacing w:line="240" w:lineRule="atLeast"/>
        <w:ind w:leftChars="0" w:left="24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*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專題指導同意書未交者不得申請口試</w:t>
      </w:r>
      <w:r w:rsidR="006F5947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。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*須附上參賽證明或得獎證明。</w:t>
      </w:r>
    </w:p>
    <w:p w:rsidR="00DD3FF7" w:rsidRPr="007F0E62" w:rsidRDefault="00BC16DE" w:rsidP="00A079AB">
      <w:pPr>
        <w:pStyle w:val="a4"/>
        <w:widowControl/>
        <w:numPr>
          <w:ilvl w:val="0"/>
          <w:numId w:val="3"/>
        </w:numPr>
        <w:shd w:val="clear" w:color="auto" w:fill="FFFFFF"/>
        <w:snapToGrid w:val="0"/>
        <w:spacing w:line="240" w:lineRule="atLeast"/>
        <w:ind w:leftChars="0" w:left="240" w:hanging="24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抵免</w:t>
      </w:r>
      <w:r w:rsidR="00DD077D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專題實務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口試申請單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：</w:t>
      </w:r>
      <w:r w:rsidR="00825475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10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9</w:t>
      </w:r>
      <w:r w:rsidR="00825475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年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5</w:t>
      </w:r>
      <w:r w:rsidR="00E85CD9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月</w:t>
      </w:r>
      <w:r w:rsidR="00C635E8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29</w:t>
      </w:r>
      <w:r w:rsidR="00E85CD9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日(</w:t>
      </w:r>
      <w:r w:rsidR="00F42D33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五</w:t>
      </w:r>
      <w:r w:rsidR="00E85CD9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)</w:t>
      </w:r>
      <w:r w:rsidR="00825475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前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。</w:t>
      </w:r>
    </w:p>
    <w:p w:rsidR="00BC16DE" w:rsidRPr="007F0E62" w:rsidRDefault="00DD077D" w:rsidP="00A079AB">
      <w:pPr>
        <w:pStyle w:val="a4"/>
        <w:widowControl/>
        <w:numPr>
          <w:ilvl w:val="0"/>
          <w:numId w:val="3"/>
        </w:numPr>
        <w:shd w:val="clear" w:color="auto" w:fill="FFFFFF"/>
        <w:snapToGrid w:val="0"/>
        <w:spacing w:line="240" w:lineRule="atLeast"/>
        <w:ind w:leftChars="0" w:left="240" w:hanging="24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專題實務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口試</w:t>
      </w:r>
      <w:r w:rsidR="00133FC9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分組教室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：</w:t>
      </w:r>
      <w:r w:rsidR="00825475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10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9</w:t>
      </w:r>
      <w:r w:rsidR="00825475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年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6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月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3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日(三)上午10:00</w:t>
      </w:r>
      <w:proofErr w:type="gramStart"/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前</w:t>
      </w:r>
      <w:r w:rsidR="005162F2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系網</w:t>
      </w:r>
      <w:proofErr w:type="gramEnd"/>
      <w:r w:rsidR="005162F2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公告</w:t>
      </w:r>
    </w:p>
    <w:p w:rsidR="00CF1ABA" w:rsidRPr="007F0E62" w:rsidRDefault="00DD077D" w:rsidP="00A079AB">
      <w:pPr>
        <w:pStyle w:val="a4"/>
        <w:widowControl/>
        <w:numPr>
          <w:ilvl w:val="0"/>
          <w:numId w:val="3"/>
        </w:numPr>
        <w:shd w:val="clear" w:color="auto" w:fill="FFFFFF"/>
        <w:snapToGrid w:val="0"/>
        <w:spacing w:line="240" w:lineRule="atLeast"/>
        <w:ind w:leftChars="0" w:left="240" w:hanging="24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專題實務</w:t>
      </w:r>
      <w:r w:rsidR="00BC16DE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口試</w:t>
      </w:r>
      <w:r w:rsidR="00133FC9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及格組別</w:t>
      </w:r>
      <w:r w:rsidR="00BC16DE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：</w:t>
      </w:r>
      <w:r w:rsidR="00B62FC7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1</w:t>
      </w:r>
      <w:r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0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9</w:t>
      </w:r>
      <w:r w:rsidR="00B62FC7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年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6</w:t>
      </w:r>
      <w:r w:rsidR="00BC16DE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月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5</w:t>
      </w:r>
      <w:r w:rsidR="00BC16DE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日(</w:t>
      </w:r>
      <w:r w:rsidR="00F61D06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五</w:t>
      </w:r>
      <w:r w:rsidR="00BC16DE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)</w:t>
      </w:r>
      <w:proofErr w:type="gramStart"/>
      <w:r w:rsidR="00BC16DE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前</w:t>
      </w:r>
      <w:r w:rsidR="00133FC9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系網</w:t>
      </w:r>
      <w:proofErr w:type="gramEnd"/>
      <w:r w:rsidR="00133FC9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公告</w:t>
      </w:r>
    </w:p>
    <w:p w:rsidR="00CF1ABA" w:rsidRPr="007F0E62" w:rsidRDefault="00CF1ABA" w:rsidP="00A079AB">
      <w:pPr>
        <w:pStyle w:val="a4"/>
        <w:widowControl/>
        <w:numPr>
          <w:ilvl w:val="0"/>
          <w:numId w:val="3"/>
        </w:numPr>
        <w:shd w:val="clear" w:color="auto" w:fill="FFFFFF"/>
        <w:snapToGrid w:val="0"/>
        <w:spacing w:line="240" w:lineRule="atLeast"/>
        <w:ind w:leftChars="0" w:left="240" w:hanging="24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  <w:shd w:val="clear" w:color="auto" w:fill="FFFFFF"/>
        </w:rPr>
        <w:t>及格組別須繳交</w:t>
      </w:r>
      <w:r w:rsidR="00635A48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下列</w:t>
      </w:r>
      <w:r w:rsidR="00686E73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二</w:t>
      </w:r>
      <w:r w:rsidR="00635A48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項資料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  <w:shd w:val="clear" w:color="auto" w:fill="FFFFFF"/>
        </w:rPr>
        <w:t>：</w:t>
      </w:r>
      <w:r w:rsidR="00B62FC7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10</w:t>
      </w:r>
      <w:r w:rsidR="009D634C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9</w:t>
      </w:r>
      <w:r w:rsidR="00B62FC7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年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6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月</w:t>
      </w:r>
      <w:r w:rsidR="00C70994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10</w:t>
      </w:r>
      <w:bookmarkStart w:id="0" w:name="_GoBack"/>
      <w:bookmarkEnd w:id="0"/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日(</w:t>
      </w:r>
      <w:r w:rsidR="00686E73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五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)前</w:t>
      </w:r>
      <w:r w:rsidR="00DD077D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交給</w:t>
      </w:r>
      <w:r w:rsidR="00DD077D" w:rsidRPr="00F42D33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u w:val="single"/>
        </w:rPr>
        <w:t>指導老師</w:t>
      </w:r>
      <w:r w:rsidR="00DD077D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.</w:t>
      </w:r>
    </w:p>
    <w:p w:rsidR="003E08AA" w:rsidRPr="007F0E62" w:rsidRDefault="003E08AA" w:rsidP="00A079AB">
      <w:pPr>
        <w:pStyle w:val="a4"/>
        <w:widowControl/>
        <w:numPr>
          <w:ilvl w:val="0"/>
          <w:numId w:val="6"/>
        </w:numPr>
        <w:shd w:val="clear" w:color="auto" w:fill="FFFFFF"/>
        <w:snapToGrid w:val="0"/>
        <w:spacing w:line="240" w:lineRule="atLeast"/>
        <w:ind w:leftChars="0" w:left="516" w:hanging="306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  <w:shd w:val="clear" w:color="auto" w:fill="FFFFFF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  <w:shd w:val="clear" w:color="auto" w:fill="FFFFFF"/>
        </w:rPr>
        <w:t>研究記錄簿</w:t>
      </w:r>
      <w:r w:rsidR="006A25D3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(</w:t>
      </w:r>
      <w:r w:rsidR="00F26BAD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由指導老師決定是否須要</w:t>
      </w:r>
      <w:r w:rsidR="006A25D3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)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  <w:shd w:val="clear" w:color="auto" w:fill="FFFFFF"/>
        </w:rPr>
        <w:t>。</w:t>
      </w:r>
    </w:p>
    <w:p w:rsidR="00B316F4" w:rsidRPr="007F0E62" w:rsidRDefault="003E08AA" w:rsidP="00A079AB">
      <w:pPr>
        <w:pStyle w:val="a4"/>
        <w:widowControl/>
        <w:numPr>
          <w:ilvl w:val="0"/>
          <w:numId w:val="6"/>
        </w:numPr>
        <w:shd w:val="clear" w:color="auto" w:fill="FFFFFF"/>
        <w:snapToGrid w:val="0"/>
        <w:spacing w:line="240" w:lineRule="atLeast"/>
        <w:ind w:leftChars="0" w:left="516" w:hanging="306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  <w:shd w:val="clear" w:color="auto" w:fill="FFFFFF"/>
        </w:rPr>
      </w:pP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光碟片</w:t>
      </w:r>
      <w:r w:rsidR="0069703D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(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內含</w:t>
      </w:r>
      <w:r w:rsidR="004A7BC8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5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檔案</w:t>
      </w:r>
      <w:r w:rsidR="0069703D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  <w:shd w:val="clear" w:color="auto" w:fill="FFFFFF"/>
        </w:rPr>
        <w:t>)</w:t>
      </w:r>
      <w:r w:rsidR="00685287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  <w:shd w:val="clear" w:color="auto" w:fill="FFFFFF"/>
        </w:rPr>
        <w:t>：</w:t>
      </w:r>
    </w:p>
    <w:p w:rsidR="00B316F4" w:rsidRPr="007F0E62" w:rsidRDefault="00B316F4" w:rsidP="00A079AB">
      <w:pPr>
        <w:pStyle w:val="a4"/>
        <w:widowControl/>
        <w:shd w:val="clear" w:color="auto" w:fill="FFFFFF"/>
        <w:snapToGrid w:val="0"/>
        <w:spacing w:line="240" w:lineRule="atLeast"/>
        <w:ind w:leftChars="0" w:left="57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※</w:t>
      </w:r>
      <w:r w:rsidR="003E08AA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口試簡報</w:t>
      </w:r>
      <w:r w:rsidR="008E3129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 xml:space="preserve"> *</w:t>
      </w:r>
      <w:r w:rsidR="004A7BC8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.</w:t>
      </w:r>
      <w:proofErr w:type="spellStart"/>
      <w:r w:rsidR="003E08AA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ppt</w:t>
      </w:r>
      <w:proofErr w:type="spellEnd"/>
      <w:r w:rsidR="003E08AA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檔。</w:t>
      </w:r>
      <w:r w:rsidR="00DD3FF7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(以抵免方式者不用)</w:t>
      </w:r>
    </w:p>
    <w:p w:rsidR="003E08AA" w:rsidRPr="007F0E62" w:rsidRDefault="003E08AA" w:rsidP="00A079AB">
      <w:pPr>
        <w:pStyle w:val="a4"/>
        <w:widowControl/>
        <w:shd w:val="clear" w:color="auto" w:fill="FFFFFF"/>
        <w:snapToGrid w:val="0"/>
        <w:spacing w:line="240" w:lineRule="atLeast"/>
        <w:ind w:leftChars="0" w:left="57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※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專題報告</w:t>
      </w:r>
      <w:r w:rsidR="008E3129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 xml:space="preserve"> *.doc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檔：須符合規定格式。</w:t>
      </w:r>
    </w:p>
    <w:p w:rsidR="00CF1ABA" w:rsidRPr="007F0E62" w:rsidRDefault="003E08AA" w:rsidP="00A079AB">
      <w:pPr>
        <w:pStyle w:val="a4"/>
        <w:widowControl/>
        <w:shd w:val="clear" w:color="auto" w:fill="FFFFFF"/>
        <w:snapToGrid w:val="0"/>
        <w:spacing w:line="240" w:lineRule="atLeast"/>
        <w:ind w:leftChars="0" w:left="57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※</w:t>
      </w:r>
      <w:r w:rsidR="00CF1ABA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DEMO影片：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時間3~5分鐘，格式</w:t>
      </w:r>
      <w:r w:rsidR="008E3129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 xml:space="preserve"> 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*.WMV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 xml:space="preserve">, 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*.MP4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 xml:space="preserve">, 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*.MPG擇</w:t>
      </w:r>
      <w:proofErr w:type="gramStart"/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一</w:t>
      </w:r>
      <w:proofErr w:type="gramEnd"/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。</w:t>
      </w:r>
    </w:p>
    <w:p w:rsidR="003E08AA" w:rsidRPr="007F0E62" w:rsidRDefault="003E08AA" w:rsidP="00A079AB">
      <w:pPr>
        <w:pStyle w:val="a4"/>
        <w:widowControl/>
        <w:shd w:val="clear" w:color="auto" w:fill="FFFFFF"/>
        <w:snapToGrid w:val="0"/>
        <w:spacing w:line="240" w:lineRule="atLeast"/>
        <w:ind w:leftChars="0" w:left="57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※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專題程式碼。</w:t>
      </w:r>
    </w:p>
    <w:p w:rsidR="003E08AA" w:rsidRPr="007F0E62" w:rsidRDefault="003E08AA" w:rsidP="00A079AB">
      <w:pPr>
        <w:pStyle w:val="a4"/>
        <w:widowControl/>
        <w:shd w:val="clear" w:color="auto" w:fill="FFFFFF"/>
        <w:snapToGrid w:val="0"/>
        <w:spacing w:line="240" w:lineRule="atLeast"/>
        <w:ind w:leftChars="0" w:left="57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※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全體組員個人履歷。</w:t>
      </w:r>
    </w:p>
    <w:p w:rsidR="00CF1ABA" w:rsidRPr="007F0E62" w:rsidRDefault="003E08AA" w:rsidP="00A079AB">
      <w:pPr>
        <w:widowControl/>
        <w:shd w:val="clear" w:color="auto" w:fill="FFFFFF"/>
        <w:snapToGrid w:val="0"/>
        <w:spacing w:line="240" w:lineRule="atLeast"/>
        <w:ind w:leftChars="215" w:left="516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proofErr w:type="gramStart"/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光碟片須</w:t>
      </w:r>
      <w:r w:rsidR="00CF1ABA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註明</w:t>
      </w:r>
      <w:proofErr w:type="gramEnd"/>
      <w:r w:rsidR="00CF1ABA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年月日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、</w:t>
      </w:r>
      <w:r w:rsidR="00CF1ABA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專題名稱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、</w:t>
      </w:r>
      <w:r w:rsidR="00CF1ABA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組員姓名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、</w:t>
      </w:r>
      <w:r w:rsidR="00CF1ABA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指導老師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；</w:t>
      </w:r>
      <w:r w:rsidR="00A337DE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放入</w:t>
      </w:r>
      <w:proofErr w:type="gramStart"/>
      <w:r w:rsidR="00CF1ABA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保護袋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釘在</w:t>
      </w:r>
      <w:proofErr w:type="gramEnd"/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研究紀錄</w:t>
      </w:r>
      <w:proofErr w:type="gramStart"/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簿</w:t>
      </w:r>
      <w:proofErr w:type="gramEnd"/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第一頁。</w:t>
      </w:r>
    </w:p>
    <w:p w:rsidR="00CF1ABA" w:rsidRPr="00B62FC7" w:rsidRDefault="00CF1ABA" w:rsidP="00A079AB">
      <w:pPr>
        <w:widowControl/>
        <w:shd w:val="clear" w:color="auto" w:fill="FFFFFF"/>
        <w:snapToGrid w:val="0"/>
        <w:spacing w:line="240" w:lineRule="atLeast"/>
        <w:jc w:val="both"/>
        <w:rPr>
          <w:rFonts w:ascii="微軟正黑體" w:eastAsia="微軟正黑體" w:hAnsi="微軟正黑體" w:cs="Times New Roman"/>
          <w:b/>
          <w:color w:val="7030A0"/>
          <w:kern w:val="0"/>
          <w:sz w:val="22"/>
          <w:shd w:val="pct15" w:color="auto" w:fill="FFFFFF"/>
        </w:rPr>
      </w:pPr>
    </w:p>
    <w:p w:rsidR="005162F2" w:rsidRPr="00B62FC7" w:rsidRDefault="002A1B74" w:rsidP="00A079AB">
      <w:pPr>
        <w:widowControl/>
        <w:shd w:val="clear" w:color="auto" w:fill="FFFFFF"/>
        <w:snapToGrid w:val="0"/>
        <w:spacing w:line="240" w:lineRule="atLeast"/>
        <w:jc w:val="center"/>
        <w:rPr>
          <w:rFonts w:ascii="微軟正黑體" w:eastAsia="微軟正黑體" w:hAnsi="微軟正黑體" w:cs="Arial"/>
          <w:b/>
          <w:color w:val="7030A0"/>
          <w:kern w:val="0"/>
          <w:sz w:val="28"/>
          <w:szCs w:val="28"/>
          <w:shd w:val="pct15" w:color="auto" w:fill="FFFFFF"/>
        </w:rPr>
      </w:pPr>
      <w:r w:rsidRPr="00B62FC7">
        <w:rPr>
          <w:rFonts w:ascii="微軟正黑體" w:eastAsia="微軟正黑體" w:hAnsi="微軟正黑體" w:cs="Arial" w:hint="eastAsia"/>
          <w:b/>
          <w:color w:val="7030A0"/>
          <w:kern w:val="0"/>
          <w:sz w:val="28"/>
          <w:szCs w:val="28"/>
          <w:shd w:val="pct15" w:color="auto" w:fill="FFFFFF"/>
        </w:rPr>
        <w:t xml:space="preserve"> </w:t>
      </w:r>
      <w:r w:rsidR="0076748F" w:rsidRPr="00B62FC7">
        <w:rPr>
          <w:rFonts w:ascii="微軟正黑體" w:eastAsia="微軟正黑體" w:hAnsi="微軟正黑體" w:cs="Arial" w:hint="eastAsia"/>
          <w:b/>
          <w:color w:val="7030A0"/>
          <w:kern w:val="0"/>
          <w:sz w:val="28"/>
          <w:szCs w:val="28"/>
          <w:highlight w:val="yellow"/>
          <w:shd w:val="pct15" w:color="auto" w:fill="FFFFFF"/>
        </w:rPr>
        <w:t>口試</w:t>
      </w:r>
      <w:r w:rsidR="005162F2" w:rsidRPr="00B62FC7">
        <w:rPr>
          <w:rFonts w:ascii="微軟正黑體" w:eastAsia="微軟正黑體" w:hAnsi="微軟正黑體" w:cs="Arial" w:hint="eastAsia"/>
          <w:b/>
          <w:color w:val="7030A0"/>
          <w:kern w:val="0"/>
          <w:sz w:val="28"/>
          <w:szCs w:val="28"/>
          <w:highlight w:val="yellow"/>
          <w:shd w:val="pct15" w:color="auto" w:fill="FFFFFF"/>
        </w:rPr>
        <w:t>方式</w:t>
      </w:r>
      <w:r w:rsidRPr="00B62FC7">
        <w:rPr>
          <w:rFonts w:ascii="微軟正黑體" w:eastAsia="微軟正黑體" w:hAnsi="微軟正黑體" w:cs="Arial" w:hint="eastAsia"/>
          <w:b/>
          <w:color w:val="7030A0"/>
          <w:kern w:val="0"/>
          <w:sz w:val="28"/>
          <w:szCs w:val="28"/>
          <w:shd w:val="pct15" w:color="auto" w:fill="FFFFFF"/>
        </w:rPr>
        <w:t xml:space="preserve"> </w:t>
      </w:r>
    </w:p>
    <w:p w:rsidR="005162F2" w:rsidRPr="007F0E62" w:rsidRDefault="00BC16DE" w:rsidP="00A079AB">
      <w:pPr>
        <w:pStyle w:val="a4"/>
        <w:widowControl/>
        <w:shd w:val="clear" w:color="auto" w:fill="FFFFFF"/>
        <w:snapToGrid w:val="0"/>
        <w:spacing w:line="240" w:lineRule="atLeast"/>
        <w:ind w:leftChars="0" w:left="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1.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上台簡報</w:t>
      </w:r>
      <w:r w:rsidR="005162F2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：依組別順序</w:t>
      </w:r>
      <w:r w:rsidR="007D477D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，每組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15分鐘（</w:t>
      </w:r>
      <w:r w:rsidR="007D477D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學生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簡報10分鐘，</w:t>
      </w:r>
      <w:r w:rsidR="005162F2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評分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老師提問5分鐘）</w:t>
      </w:r>
    </w:p>
    <w:p w:rsidR="0076748F" w:rsidRPr="007F0E62" w:rsidRDefault="0076748F" w:rsidP="00A079AB">
      <w:pPr>
        <w:pStyle w:val="a4"/>
        <w:widowControl/>
        <w:shd w:val="clear" w:color="auto" w:fill="FFFFFF"/>
        <w:snapToGrid w:val="0"/>
        <w:spacing w:line="240" w:lineRule="atLeast"/>
        <w:ind w:leftChars="75" w:left="18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口試</w:t>
      </w:r>
      <w:r w:rsidR="00A337DE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現場須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準備：</w:t>
      </w:r>
    </w:p>
    <w:p w:rsidR="00BC16DE" w:rsidRPr="007F0E62" w:rsidRDefault="0076748F" w:rsidP="00A079AB">
      <w:pPr>
        <w:pStyle w:val="a4"/>
        <w:widowControl/>
        <w:numPr>
          <w:ilvl w:val="0"/>
          <w:numId w:val="4"/>
        </w:numPr>
        <w:shd w:val="clear" w:color="auto" w:fill="FFFFFF"/>
        <w:snapToGrid w:val="0"/>
        <w:spacing w:line="240" w:lineRule="atLeast"/>
        <w:ind w:leftChars="0" w:left="480" w:hanging="30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簡報</w:t>
      </w:r>
      <w:proofErr w:type="spellStart"/>
      <w:r w:rsidR="00145D93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ppt</w:t>
      </w:r>
      <w:proofErr w:type="spellEnd"/>
      <w:r w:rsidR="00145D93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檔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：</w:t>
      </w:r>
    </w:p>
    <w:p w:rsidR="00BC16DE" w:rsidRPr="007F0E62" w:rsidRDefault="00BC16DE" w:rsidP="00A079AB">
      <w:pPr>
        <w:pStyle w:val="a4"/>
        <w:widowControl/>
        <w:shd w:val="clear" w:color="auto" w:fill="FFFFFF"/>
        <w:snapToGrid w:val="0"/>
        <w:spacing w:line="240" w:lineRule="atLeast"/>
        <w:ind w:leftChars="0" w:left="36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※內含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題目、</w:t>
      </w:r>
      <w:r w:rsidR="007D477D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指導老師、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組員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、動機、方法、結果等。</w:t>
      </w:r>
    </w:p>
    <w:p w:rsidR="00BC16DE" w:rsidRPr="007F0E62" w:rsidRDefault="00BC16DE" w:rsidP="00A079AB">
      <w:pPr>
        <w:pStyle w:val="a4"/>
        <w:widowControl/>
        <w:shd w:val="clear" w:color="auto" w:fill="FFFFFF"/>
        <w:snapToGrid w:val="0"/>
        <w:spacing w:line="240" w:lineRule="atLeast"/>
        <w:ind w:leftChars="0" w:left="36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※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投影片</w:t>
      </w:r>
      <w:proofErr w:type="gramStart"/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張數請自行</w:t>
      </w:r>
      <w:proofErr w:type="gramEnd"/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控制於10分鐘內可簡報完為限，建議為15~25page。</w:t>
      </w:r>
    </w:p>
    <w:p w:rsidR="0076748F" w:rsidRPr="007F0E62" w:rsidRDefault="00BC16DE" w:rsidP="00A079AB">
      <w:pPr>
        <w:pStyle w:val="a4"/>
        <w:widowControl/>
        <w:shd w:val="clear" w:color="auto" w:fill="FFFFFF"/>
        <w:snapToGrid w:val="0"/>
        <w:spacing w:line="240" w:lineRule="atLeast"/>
        <w:ind w:leftChars="0" w:left="36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※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以橫式每頁</w:t>
      </w:r>
      <w:r w:rsidR="002816D9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二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張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雙面列印及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其他有助於評審之資料，現場分發給每名評</w:t>
      </w: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分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老師。</w:t>
      </w:r>
    </w:p>
    <w:p w:rsidR="0076748F" w:rsidRPr="007F0E62" w:rsidRDefault="00E23AB5" w:rsidP="00A079AB">
      <w:pPr>
        <w:widowControl/>
        <w:shd w:val="clear" w:color="auto" w:fill="FFFFFF"/>
        <w:snapToGrid w:val="0"/>
        <w:spacing w:line="240" w:lineRule="atLeast"/>
        <w:ind w:leftChars="75" w:left="420" w:hangingChars="109" w:hanging="240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 xml:space="preserve"> 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(</w:t>
      </w:r>
      <w:r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2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)個人履歷：自行列印</w:t>
      </w:r>
      <w:r w:rsidR="007D477D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出帶至口試現場，由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評分老師參考。</w:t>
      </w:r>
    </w:p>
    <w:p w:rsidR="00CF1ABA" w:rsidRPr="007F0E62" w:rsidRDefault="005162F2" w:rsidP="00A079AB">
      <w:pPr>
        <w:widowControl/>
        <w:shd w:val="clear" w:color="auto" w:fill="FFFFFF"/>
        <w:snapToGrid w:val="0"/>
        <w:spacing w:line="240" w:lineRule="atLeast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2.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現場展示：評分老師於簡報前或簡報後</w:t>
      </w:r>
      <w:r w:rsidR="007D477D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，觀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看</w:t>
      </w:r>
      <w:r w:rsidR="00685287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各組介紹</w:t>
      </w:r>
      <w:r w:rsidR="007D477D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專題作品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。</w:t>
      </w:r>
    </w:p>
    <w:p w:rsidR="0076748F" w:rsidRPr="007F0E62" w:rsidRDefault="00CF1ABA" w:rsidP="00A079AB">
      <w:pPr>
        <w:widowControl/>
        <w:shd w:val="clear" w:color="auto" w:fill="FFFFFF"/>
        <w:snapToGrid w:val="0"/>
        <w:spacing w:line="240" w:lineRule="atLeast"/>
        <w:jc w:val="both"/>
        <w:rPr>
          <w:rFonts w:ascii="微軟正黑體" w:eastAsia="微軟正黑體" w:hAnsi="微軟正黑體" w:cs="Times New Roman"/>
          <w:b/>
          <w:color w:val="002060"/>
          <w:kern w:val="0"/>
          <w:sz w:val="22"/>
        </w:rPr>
      </w:pPr>
      <w:r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3.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評分準則：</w:t>
      </w:r>
      <w:r w:rsidR="007D477D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上台</w:t>
      </w:r>
      <w:r w:rsidR="0076748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簡報</w:t>
      </w:r>
      <w:r w:rsidR="007D477D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＋</w:t>
      </w:r>
      <w:r w:rsidR="006D412F" w:rsidRPr="007F0E62">
        <w:rPr>
          <w:rFonts w:ascii="微軟正黑體" w:eastAsia="微軟正黑體" w:hAnsi="微軟正黑體" w:cs="Times New Roman"/>
          <w:b/>
          <w:color w:val="002060"/>
          <w:kern w:val="0"/>
          <w:sz w:val="22"/>
        </w:rPr>
        <w:t>現場展</w:t>
      </w:r>
      <w:r w:rsidR="006D412F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示</w:t>
      </w:r>
      <w:r w:rsidR="00B62FC7" w:rsidRPr="007F0E62">
        <w:rPr>
          <w:rFonts w:ascii="微軟正黑體" w:eastAsia="微軟正黑體" w:hAnsi="微軟正黑體" w:cs="Times New Roman" w:hint="eastAsia"/>
          <w:b/>
          <w:color w:val="002060"/>
          <w:kern w:val="0"/>
          <w:sz w:val="22"/>
        </w:rPr>
        <w:t>。</w:t>
      </w:r>
    </w:p>
    <w:sectPr w:rsidR="0076748F" w:rsidRPr="007F0E62" w:rsidSect="00825475">
      <w:pgSz w:w="11906" w:h="16838"/>
      <w:pgMar w:top="1440" w:right="1600" w:bottom="1440" w:left="16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469" w:rsidRDefault="00275469" w:rsidP="001162AD">
      <w:r>
        <w:separator/>
      </w:r>
    </w:p>
  </w:endnote>
  <w:endnote w:type="continuationSeparator" w:id="0">
    <w:p w:rsidR="00275469" w:rsidRDefault="00275469" w:rsidP="00116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469" w:rsidRDefault="00275469" w:rsidP="001162AD">
      <w:r>
        <w:separator/>
      </w:r>
    </w:p>
  </w:footnote>
  <w:footnote w:type="continuationSeparator" w:id="0">
    <w:p w:rsidR="00275469" w:rsidRDefault="00275469" w:rsidP="001162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60616"/>
    <w:multiLevelType w:val="hybridMultilevel"/>
    <w:tmpl w:val="C206F4F2"/>
    <w:lvl w:ilvl="0" w:tplc="BCEEA41E">
      <w:start w:val="1"/>
      <w:numFmt w:val="decimal"/>
      <w:lvlText w:val="(%1)"/>
      <w:lvlJc w:val="left"/>
      <w:pPr>
        <w:ind w:left="57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0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abstractNum w:abstractNumId="1">
    <w:nsid w:val="56FC440A"/>
    <w:multiLevelType w:val="hybridMultilevel"/>
    <w:tmpl w:val="B97C7370"/>
    <w:lvl w:ilvl="0" w:tplc="D350607A">
      <w:start w:val="1"/>
      <w:numFmt w:val="decimal"/>
      <w:lvlText w:val="(%1)"/>
      <w:lvlJc w:val="left"/>
      <w:pPr>
        <w:ind w:left="57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0" w:hanging="480"/>
      </w:pPr>
    </w:lvl>
    <w:lvl w:ilvl="2" w:tplc="0409001B" w:tentative="1">
      <w:start w:val="1"/>
      <w:numFmt w:val="lowerRoman"/>
      <w:lvlText w:val="%3."/>
      <w:lvlJc w:val="right"/>
      <w:pPr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ind w:left="4530" w:hanging="480"/>
      </w:pPr>
    </w:lvl>
  </w:abstractNum>
  <w:abstractNum w:abstractNumId="2">
    <w:nsid w:val="57B2000D"/>
    <w:multiLevelType w:val="hybridMultilevel"/>
    <w:tmpl w:val="A998AE62"/>
    <w:lvl w:ilvl="0" w:tplc="AF40ABFE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3">
    <w:nsid w:val="610B2CCE"/>
    <w:multiLevelType w:val="hybridMultilevel"/>
    <w:tmpl w:val="E2B85084"/>
    <w:lvl w:ilvl="0" w:tplc="47B0BF92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ED47B13"/>
    <w:multiLevelType w:val="hybridMultilevel"/>
    <w:tmpl w:val="B3009220"/>
    <w:lvl w:ilvl="0" w:tplc="9F8C6BA2">
      <w:start w:val="1"/>
      <w:numFmt w:val="decimal"/>
      <w:lvlText w:val="%1."/>
      <w:lvlJc w:val="left"/>
      <w:pPr>
        <w:ind w:left="1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5">
    <w:nsid w:val="767076EE"/>
    <w:multiLevelType w:val="hybridMultilevel"/>
    <w:tmpl w:val="1B5ACD22"/>
    <w:lvl w:ilvl="0" w:tplc="23ACBE5C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cs="Arial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48F"/>
    <w:rsid w:val="00034EB4"/>
    <w:rsid w:val="00085499"/>
    <w:rsid w:val="00087DAF"/>
    <w:rsid w:val="0009677F"/>
    <w:rsid w:val="000E0105"/>
    <w:rsid w:val="001162AD"/>
    <w:rsid w:val="00133FC9"/>
    <w:rsid w:val="00145D93"/>
    <w:rsid w:val="00157B8C"/>
    <w:rsid w:val="0016228C"/>
    <w:rsid w:val="001C38B7"/>
    <w:rsid w:val="001F1098"/>
    <w:rsid w:val="001F78D0"/>
    <w:rsid w:val="00231FE9"/>
    <w:rsid w:val="00275469"/>
    <w:rsid w:val="002816D9"/>
    <w:rsid w:val="002A1B74"/>
    <w:rsid w:val="00386ED6"/>
    <w:rsid w:val="003D30B0"/>
    <w:rsid w:val="003E08AA"/>
    <w:rsid w:val="00401410"/>
    <w:rsid w:val="004021EC"/>
    <w:rsid w:val="004A7BC8"/>
    <w:rsid w:val="004D53C1"/>
    <w:rsid w:val="0051496A"/>
    <w:rsid w:val="005162F2"/>
    <w:rsid w:val="00545D9D"/>
    <w:rsid w:val="00567E75"/>
    <w:rsid w:val="00571916"/>
    <w:rsid w:val="0062628B"/>
    <w:rsid w:val="00635A48"/>
    <w:rsid w:val="00685287"/>
    <w:rsid w:val="00686E73"/>
    <w:rsid w:val="0069703D"/>
    <w:rsid w:val="006A25D3"/>
    <w:rsid w:val="006D412F"/>
    <w:rsid w:val="006F2C12"/>
    <w:rsid w:val="006F4456"/>
    <w:rsid w:val="006F5947"/>
    <w:rsid w:val="00701A2B"/>
    <w:rsid w:val="0076748F"/>
    <w:rsid w:val="007921F5"/>
    <w:rsid w:val="007A09D0"/>
    <w:rsid w:val="007D477D"/>
    <w:rsid w:val="007F0E62"/>
    <w:rsid w:val="00825475"/>
    <w:rsid w:val="008313CE"/>
    <w:rsid w:val="008325DC"/>
    <w:rsid w:val="00834C39"/>
    <w:rsid w:val="0085409E"/>
    <w:rsid w:val="00870F5E"/>
    <w:rsid w:val="008C5B16"/>
    <w:rsid w:val="008E3129"/>
    <w:rsid w:val="008E51CE"/>
    <w:rsid w:val="008F34AD"/>
    <w:rsid w:val="00922951"/>
    <w:rsid w:val="00945962"/>
    <w:rsid w:val="00950324"/>
    <w:rsid w:val="00965583"/>
    <w:rsid w:val="00971EF1"/>
    <w:rsid w:val="009A4429"/>
    <w:rsid w:val="009D634C"/>
    <w:rsid w:val="00A079AB"/>
    <w:rsid w:val="00A07C9F"/>
    <w:rsid w:val="00A337DE"/>
    <w:rsid w:val="00A70698"/>
    <w:rsid w:val="00AB19DE"/>
    <w:rsid w:val="00AB3E89"/>
    <w:rsid w:val="00AB6DCE"/>
    <w:rsid w:val="00AD197B"/>
    <w:rsid w:val="00B316F4"/>
    <w:rsid w:val="00B56C35"/>
    <w:rsid w:val="00B57F06"/>
    <w:rsid w:val="00B62FC7"/>
    <w:rsid w:val="00B77906"/>
    <w:rsid w:val="00BC16DE"/>
    <w:rsid w:val="00C22E95"/>
    <w:rsid w:val="00C52724"/>
    <w:rsid w:val="00C635E8"/>
    <w:rsid w:val="00C70994"/>
    <w:rsid w:val="00C94307"/>
    <w:rsid w:val="00CF1ABA"/>
    <w:rsid w:val="00D970A1"/>
    <w:rsid w:val="00DB66A1"/>
    <w:rsid w:val="00DC5A3E"/>
    <w:rsid w:val="00DD077D"/>
    <w:rsid w:val="00DD3FF7"/>
    <w:rsid w:val="00DD5B38"/>
    <w:rsid w:val="00E20462"/>
    <w:rsid w:val="00E23AB5"/>
    <w:rsid w:val="00E27054"/>
    <w:rsid w:val="00E73D19"/>
    <w:rsid w:val="00E85CD9"/>
    <w:rsid w:val="00ED0ED9"/>
    <w:rsid w:val="00EE3EDF"/>
    <w:rsid w:val="00EF1128"/>
    <w:rsid w:val="00EF7A09"/>
    <w:rsid w:val="00F0332F"/>
    <w:rsid w:val="00F26BAD"/>
    <w:rsid w:val="00F42D33"/>
    <w:rsid w:val="00F53FA9"/>
    <w:rsid w:val="00F61D06"/>
    <w:rsid w:val="00F71BF1"/>
    <w:rsid w:val="00F73668"/>
    <w:rsid w:val="00FB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1E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6748F"/>
  </w:style>
  <w:style w:type="character" w:styleId="a3">
    <w:name w:val="Hyperlink"/>
    <w:basedOn w:val="a0"/>
    <w:uiPriority w:val="99"/>
    <w:unhideWhenUsed/>
    <w:rsid w:val="0076748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162F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162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62A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62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62A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1E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6748F"/>
  </w:style>
  <w:style w:type="character" w:styleId="a3">
    <w:name w:val="Hyperlink"/>
    <w:basedOn w:val="a0"/>
    <w:uiPriority w:val="99"/>
    <w:unhideWhenUsed/>
    <w:rsid w:val="0076748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162F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162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162A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62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162A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4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23560">
          <w:marLeft w:val="15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676">
          <w:marLeft w:val="15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4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081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885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70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4100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113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307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0398">
          <w:marLeft w:val="2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4881">
          <w:marLeft w:val="2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80308">
          <w:marLeft w:val="47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7741">
          <w:marLeft w:val="48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53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9805">
          <w:marLeft w:val="2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343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99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5026">
          <w:marLeft w:val="2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6322">
          <w:marLeft w:val="2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2576">
          <w:marLeft w:val="2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30742">
          <w:marLeft w:val="2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57432">
          <w:marLeft w:val="2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5B1859-4E37-46F3-97B4-1D31AB41E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ridesu</dc:creator>
  <cp:lastModifiedBy>owner</cp:lastModifiedBy>
  <cp:revision>2</cp:revision>
  <cp:lastPrinted>2019-10-16T09:26:00Z</cp:lastPrinted>
  <dcterms:created xsi:type="dcterms:W3CDTF">2020-04-27T06:36:00Z</dcterms:created>
  <dcterms:modified xsi:type="dcterms:W3CDTF">2020-04-27T06:36:00Z</dcterms:modified>
</cp:coreProperties>
</file>