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7BA" w:rsidRPr="00BF5445" w:rsidRDefault="00BF5445" w:rsidP="0026163D">
      <w:pPr>
        <w:ind w:firstLine="204"/>
        <w:jc w:val="center"/>
        <w:rPr>
          <w:rFonts w:cs="Times New Roman"/>
          <w:szCs w:val="24"/>
        </w:rPr>
      </w:pPr>
      <w:r w:rsidRPr="00BF5445">
        <w:rPr>
          <w:rFonts w:cs="Times New Roman" w:hint="eastAsia"/>
          <w:szCs w:val="24"/>
        </w:rPr>
        <w:t>2020</w:t>
      </w:r>
      <w:r w:rsidRPr="00BF5445">
        <w:rPr>
          <w:rFonts w:cs="Times New Roman" w:hint="eastAsia"/>
          <w:szCs w:val="24"/>
        </w:rPr>
        <w:t>年英語教學新視野學術研討會</w:t>
      </w:r>
    </w:p>
    <w:p w:rsidR="006F1BEB" w:rsidRPr="00BF5445" w:rsidRDefault="00E607BA" w:rsidP="0026163D">
      <w:pPr>
        <w:ind w:firstLine="204"/>
        <w:jc w:val="center"/>
        <w:rPr>
          <w:rFonts w:cs="Times New Roman"/>
          <w:szCs w:val="24"/>
          <w:shd w:val="clear" w:color="auto" w:fill="FFFFFF"/>
        </w:rPr>
      </w:pPr>
      <w:r w:rsidRPr="00BF5445">
        <w:rPr>
          <w:rFonts w:cs="Times New Roman"/>
          <w:szCs w:val="24"/>
          <w:shd w:val="clear" w:color="auto" w:fill="FFFFFF"/>
        </w:rPr>
        <w:t xml:space="preserve">2020 Conference on English Teaching in a New </w:t>
      </w:r>
      <w:r w:rsidR="00267ACE" w:rsidRPr="00BF5445">
        <w:rPr>
          <w:rFonts w:cs="Times New Roman"/>
          <w:szCs w:val="24"/>
          <w:shd w:val="clear" w:color="auto" w:fill="FFFFFF"/>
        </w:rPr>
        <w:t>P</w:t>
      </w:r>
      <w:r w:rsidRPr="00BF5445">
        <w:rPr>
          <w:rFonts w:cs="Times New Roman"/>
          <w:szCs w:val="24"/>
          <w:shd w:val="clear" w:color="auto" w:fill="FFFFFF"/>
        </w:rPr>
        <w:t xml:space="preserve">erspective </w:t>
      </w:r>
      <w:r w:rsidRPr="00BF5445">
        <w:rPr>
          <w:rFonts w:cs="Times New Roman"/>
          <w:szCs w:val="24"/>
        </w:rPr>
        <w:br/>
      </w:r>
      <w:r w:rsidRPr="00BF5445">
        <w:rPr>
          <w:rFonts w:cs="Times New Roman"/>
          <w:szCs w:val="24"/>
        </w:rPr>
        <w:br/>
      </w:r>
      <w:r w:rsidRPr="00BF5445">
        <w:rPr>
          <w:rFonts w:cs="Times New Roman"/>
          <w:szCs w:val="24"/>
          <w:shd w:val="clear" w:color="auto" w:fill="FFFFFF"/>
        </w:rPr>
        <w:t>Date: 17-May-2020</w:t>
      </w:r>
    </w:p>
    <w:p w:rsidR="00BF5445" w:rsidRPr="00BF5445" w:rsidRDefault="004C7B83" w:rsidP="0026163D">
      <w:pPr>
        <w:ind w:firstLineChars="0" w:firstLine="0"/>
        <w:jc w:val="center"/>
        <w:rPr>
          <w:rFonts w:cs="Times New Roman"/>
          <w:szCs w:val="24"/>
          <w:shd w:val="clear" w:color="auto" w:fill="FFFFFF"/>
        </w:rPr>
      </w:pPr>
      <w:r>
        <w:rPr>
          <w:rFonts w:cs="Times New Roman" w:hint="eastAsia"/>
          <w:szCs w:val="24"/>
          <w:shd w:val="clear" w:color="auto" w:fill="FFFFFF"/>
        </w:rPr>
        <w:t>Time: 9:30-4:00</w:t>
      </w:r>
    </w:p>
    <w:p w:rsidR="00E607BA" w:rsidRPr="00BF5445" w:rsidRDefault="00FC218D" w:rsidP="0026163D">
      <w:pPr>
        <w:ind w:firstLineChars="0" w:firstLine="0"/>
        <w:jc w:val="center"/>
        <w:rPr>
          <w:rFonts w:cs="Times New Roman"/>
          <w:szCs w:val="24"/>
          <w:shd w:val="clear" w:color="auto" w:fill="FFFFFF"/>
        </w:rPr>
      </w:pPr>
      <w:r w:rsidRPr="00BF5445">
        <w:rPr>
          <w:rFonts w:cs="Times New Roman"/>
          <w:szCs w:val="24"/>
          <w:shd w:val="clear" w:color="auto" w:fill="FFFFFF"/>
        </w:rPr>
        <w:t>Tool: Microsoft Team</w:t>
      </w:r>
      <w:r w:rsidR="00E607BA" w:rsidRPr="00BF5445">
        <w:rPr>
          <w:rFonts w:cs="Times New Roman"/>
          <w:szCs w:val="24"/>
        </w:rPr>
        <w:br/>
      </w:r>
      <w:r w:rsidR="00E607BA" w:rsidRPr="00BF5445">
        <w:rPr>
          <w:rFonts w:cs="Times New Roman"/>
          <w:szCs w:val="24"/>
        </w:rPr>
        <w:br/>
      </w:r>
      <w:r w:rsidR="00E607BA" w:rsidRPr="00BF5445">
        <w:rPr>
          <w:rFonts w:cs="Times New Roman"/>
          <w:szCs w:val="24"/>
          <w:shd w:val="clear" w:color="auto" w:fill="FFFFFF"/>
        </w:rPr>
        <w:t xml:space="preserve">The 2020 Conference on English Teaching in a New </w:t>
      </w:r>
      <w:r w:rsidR="00267ACE" w:rsidRPr="00BF5445">
        <w:rPr>
          <w:rFonts w:cs="Times New Roman"/>
          <w:szCs w:val="24"/>
          <w:shd w:val="clear" w:color="auto" w:fill="FFFFFF"/>
        </w:rPr>
        <w:t>P</w:t>
      </w:r>
      <w:r w:rsidR="00E607BA" w:rsidRPr="00BF5445">
        <w:rPr>
          <w:rFonts w:cs="Times New Roman"/>
          <w:szCs w:val="24"/>
          <w:shd w:val="clear" w:color="auto" w:fill="FFFFFF"/>
        </w:rPr>
        <w:t>erspective is a forum where graduate students at the Department of Applied English at Southern Taiwan University of Science &amp; Technology present their work and exchange ideas, keeping current with the latest developments in the vast areas of macro- and micro</w:t>
      </w:r>
      <w:r w:rsidR="00F55364">
        <w:rPr>
          <w:rFonts w:cs="Times New Roman" w:hint="eastAsia"/>
          <w:szCs w:val="24"/>
          <w:shd w:val="clear" w:color="auto" w:fill="FFFFFF"/>
        </w:rPr>
        <w:t>-</w:t>
      </w:r>
      <w:r w:rsidR="00E607BA" w:rsidRPr="00BF5445">
        <w:rPr>
          <w:rFonts w:cs="Times New Roman"/>
          <w:szCs w:val="24"/>
          <w:shd w:val="clear" w:color="auto" w:fill="FFFFFF"/>
        </w:rPr>
        <w:t>linguistics, whilst also contributing to the growth and continued updating of these fields.</w:t>
      </w:r>
    </w:p>
    <w:p w:rsidR="00BF5445" w:rsidRPr="00BF5445" w:rsidRDefault="00BF5445" w:rsidP="00BF5445">
      <w:pPr>
        <w:pStyle w:val="a3"/>
        <w:ind w:firstLine="0"/>
        <w:rPr>
          <w:shd w:val="clear" w:color="auto" w:fill="FFFFFF"/>
        </w:rPr>
      </w:pPr>
    </w:p>
    <w:p w:rsidR="00BF5445" w:rsidRPr="00BF5445" w:rsidRDefault="00BF5445" w:rsidP="00BF5445">
      <w:pPr>
        <w:pStyle w:val="a3"/>
        <w:ind w:firstLine="0"/>
      </w:pPr>
      <w:r w:rsidRPr="00BF5445">
        <w:rPr>
          <w:rFonts w:hint="eastAsia"/>
          <w:shd w:val="clear" w:color="auto" w:fill="FFFFFF"/>
        </w:rPr>
        <w:t>Keynote speaker</w:t>
      </w:r>
      <w:r w:rsidR="00E607BA" w:rsidRPr="00BF5445">
        <w:br/>
        <w:t xml:space="preserve">Professor </w:t>
      </w:r>
      <w:r w:rsidR="00151E0C">
        <w:t>Yi-</w:t>
      </w:r>
      <w:proofErr w:type="spellStart"/>
      <w:r w:rsidR="00151E0C">
        <w:rPr>
          <w:rFonts w:hint="eastAsia"/>
        </w:rPr>
        <w:t>H</w:t>
      </w:r>
      <w:r w:rsidR="006D6EB1" w:rsidRPr="00BF5445">
        <w:t>siu</w:t>
      </w:r>
      <w:proofErr w:type="spellEnd"/>
      <w:r w:rsidR="006D6EB1" w:rsidRPr="00BF5445">
        <w:t xml:space="preserve"> Lai. </w:t>
      </w:r>
      <w:r w:rsidR="00E607BA" w:rsidRPr="00BF5445">
        <w:t>PhD,</w:t>
      </w:r>
      <w:r w:rsidR="006D6EB1" w:rsidRPr="00BF5445">
        <w:t xml:space="preserve"> </w:t>
      </w:r>
    </w:p>
    <w:p w:rsidR="00BF5445" w:rsidRPr="002971D8" w:rsidRDefault="00833C4B" w:rsidP="008039F1">
      <w:pPr>
        <w:pStyle w:val="a3"/>
        <w:ind w:firstLine="0"/>
        <w:rPr>
          <w:szCs w:val="24"/>
          <w:shd w:val="clear" w:color="auto" w:fill="FFFFFF"/>
        </w:rPr>
      </w:pPr>
      <w:bookmarkStart w:id="0" w:name="_GoBack"/>
      <w:proofErr w:type="gramStart"/>
      <w:r>
        <w:rPr>
          <w:rFonts w:hint="eastAsia"/>
        </w:rPr>
        <w:t>Distinguished Professor,</w:t>
      </w:r>
      <w:r w:rsidR="006D6EB1" w:rsidRPr="002971D8">
        <w:rPr>
          <w:szCs w:val="24"/>
          <w:shd w:val="clear" w:color="auto" w:fill="FFFFFF"/>
        </w:rPr>
        <w:t xml:space="preserve"> National Kaohsiung University.</w:t>
      </w:r>
      <w:bookmarkEnd w:id="0"/>
      <w:proofErr w:type="gramEnd"/>
      <w:r w:rsidR="00E607BA" w:rsidRPr="002971D8">
        <w:rPr>
          <w:szCs w:val="24"/>
          <w:shd w:val="clear" w:color="auto" w:fill="FFFFFF"/>
        </w:rPr>
        <w:br/>
      </w:r>
      <w:r w:rsidR="002971D8" w:rsidRPr="002971D8">
        <w:rPr>
          <w:rFonts w:hint="eastAsia"/>
          <w:szCs w:val="24"/>
          <w:shd w:val="clear" w:color="auto" w:fill="FFFFFF"/>
        </w:rPr>
        <w:t xml:space="preserve">Topic: </w:t>
      </w:r>
      <w:r w:rsidR="002971D8" w:rsidRPr="002971D8">
        <w:rPr>
          <w:szCs w:val="24"/>
          <w:shd w:val="clear" w:color="auto" w:fill="FFFFFF"/>
        </w:rPr>
        <w:t>The Aging Brain and Its Linguistic Features</w:t>
      </w:r>
    </w:p>
    <w:p w:rsidR="00BF5445" w:rsidRPr="00151E0C" w:rsidRDefault="00BF5445" w:rsidP="00151E0C">
      <w:pPr>
        <w:pStyle w:val="a3"/>
        <w:ind w:firstLine="0"/>
        <w:jc w:val="left"/>
      </w:pPr>
      <w:r w:rsidRPr="00151E0C">
        <w:t>J</w:t>
      </w:r>
      <w:r w:rsidRPr="00151E0C">
        <w:rPr>
          <w:rFonts w:hint="eastAsia"/>
        </w:rPr>
        <w:t xml:space="preserve">oin link: </w:t>
      </w:r>
      <w:hyperlink r:id="rId8" w:history="1">
        <w:r w:rsidRPr="00151E0C">
          <w:rPr>
            <w:rStyle w:val="a7"/>
          </w:rPr>
          <w:t>https://docs.google.com/forms/d/e/1FAIpQLScTRodAkHwCpa_waXd7xZBh-brPbRbojncm96emfGvJ6MnfzA/viewform?usp=sf_link</w:t>
        </w:r>
      </w:hyperlink>
    </w:p>
    <w:p w:rsidR="00BF5445" w:rsidRPr="00151E0C" w:rsidRDefault="002971D8" w:rsidP="00151E0C">
      <w:pPr>
        <w:pStyle w:val="a3"/>
        <w:ind w:firstLine="0"/>
        <w:jc w:val="left"/>
      </w:pPr>
      <w:r>
        <w:rPr>
          <w:rFonts w:hint="eastAsia"/>
        </w:rPr>
        <w:t>(Please sign up the conference before 2020/05/08)</w:t>
      </w:r>
    </w:p>
    <w:p w:rsidR="002971D8" w:rsidRDefault="002971D8" w:rsidP="00151E0C">
      <w:pPr>
        <w:pStyle w:val="a3"/>
        <w:ind w:firstLine="0"/>
        <w:jc w:val="left"/>
      </w:pPr>
    </w:p>
    <w:p w:rsidR="00BF5445" w:rsidRPr="00BF5445" w:rsidRDefault="0026163D" w:rsidP="00151E0C">
      <w:pPr>
        <w:pStyle w:val="a3"/>
        <w:ind w:firstLine="0"/>
        <w:jc w:val="left"/>
        <w:rPr>
          <w:shd w:val="clear" w:color="auto" w:fill="FFFFFF"/>
        </w:rPr>
      </w:pPr>
      <w:r w:rsidRPr="00151E0C">
        <w:rPr>
          <w:rFonts w:hint="eastAsia"/>
        </w:rPr>
        <w:t>For further i</w:t>
      </w:r>
      <w:r>
        <w:rPr>
          <w:rFonts w:hint="eastAsia"/>
          <w:shd w:val="clear" w:color="auto" w:fill="FFFFFF"/>
        </w:rPr>
        <w:t>n</w:t>
      </w:r>
      <w:r w:rsidR="00D37397">
        <w:rPr>
          <w:rFonts w:hint="eastAsia"/>
          <w:shd w:val="clear" w:color="auto" w:fill="FFFFFF"/>
        </w:rPr>
        <w:t>formation please contact Lisa: n</w:t>
      </w:r>
      <w:r>
        <w:rPr>
          <w:rFonts w:hint="eastAsia"/>
          <w:shd w:val="clear" w:color="auto" w:fill="FFFFFF"/>
        </w:rPr>
        <w:t>a7c0001@stust.edu.tw</w:t>
      </w:r>
    </w:p>
    <w:p w:rsidR="0026163D" w:rsidRPr="00BF5445" w:rsidRDefault="0026163D" w:rsidP="0026163D">
      <w:pPr>
        <w:ind w:firstLineChars="0" w:firstLine="0"/>
        <w:rPr>
          <w:rFonts w:cs="Times New Roman"/>
          <w:szCs w:val="24"/>
          <w:shd w:val="clear" w:color="auto" w:fill="FFFFFF"/>
        </w:rPr>
      </w:pPr>
      <w:r w:rsidRPr="00BF5445">
        <w:rPr>
          <w:rFonts w:cs="Times New Roman"/>
          <w:szCs w:val="24"/>
          <w:shd w:val="clear" w:color="auto" w:fill="FFFFFF"/>
        </w:rPr>
        <w:t>More information will be updated depending on what is going on with the unpredictable coronavirus.</w:t>
      </w:r>
    </w:p>
    <w:p w:rsidR="00267ACE" w:rsidRPr="0026163D" w:rsidRDefault="00267ACE" w:rsidP="0026163D">
      <w:pPr>
        <w:ind w:firstLineChars="0" w:firstLine="0"/>
        <w:rPr>
          <w:rFonts w:cs="Times New Roman"/>
          <w:szCs w:val="24"/>
        </w:rPr>
      </w:pPr>
    </w:p>
    <w:sectPr w:rsidR="00267ACE" w:rsidRPr="0026163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10CC" w:rsidRDefault="00C710CC" w:rsidP="00A26F87">
      <w:pPr>
        <w:spacing w:line="240" w:lineRule="auto"/>
        <w:ind w:firstLine="204"/>
      </w:pPr>
      <w:r>
        <w:separator/>
      </w:r>
    </w:p>
  </w:endnote>
  <w:endnote w:type="continuationSeparator" w:id="0">
    <w:p w:rsidR="00C710CC" w:rsidRDefault="00C710CC" w:rsidP="00A26F87">
      <w:pPr>
        <w:spacing w:line="240" w:lineRule="auto"/>
        <w:ind w:firstLine="204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6F87" w:rsidRDefault="00A26F87">
    <w:pPr>
      <w:pStyle w:val="aa"/>
      <w:ind w:firstLine="17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6F87" w:rsidRDefault="00A26F87">
    <w:pPr>
      <w:pStyle w:val="aa"/>
      <w:ind w:firstLine="17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6F87" w:rsidRDefault="00A26F87">
    <w:pPr>
      <w:pStyle w:val="aa"/>
      <w:ind w:firstLine="17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10CC" w:rsidRDefault="00C710CC" w:rsidP="00A26F87">
      <w:pPr>
        <w:spacing w:line="240" w:lineRule="auto"/>
        <w:ind w:firstLine="204"/>
      </w:pPr>
      <w:r>
        <w:separator/>
      </w:r>
    </w:p>
  </w:footnote>
  <w:footnote w:type="continuationSeparator" w:id="0">
    <w:p w:rsidR="00C710CC" w:rsidRDefault="00C710CC" w:rsidP="00A26F87">
      <w:pPr>
        <w:spacing w:line="240" w:lineRule="auto"/>
        <w:ind w:firstLine="204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6F87" w:rsidRDefault="00A26F87">
    <w:pPr>
      <w:pStyle w:val="a8"/>
      <w:ind w:firstLine="17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6F87" w:rsidRDefault="00A26F87">
    <w:pPr>
      <w:pStyle w:val="a8"/>
      <w:ind w:firstLine="17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6F87" w:rsidRDefault="00A26F87">
    <w:pPr>
      <w:pStyle w:val="a8"/>
      <w:ind w:firstLine="17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7BA"/>
    <w:rsid w:val="00001E3E"/>
    <w:rsid w:val="000131CE"/>
    <w:rsid w:val="00021E1B"/>
    <w:rsid w:val="00023AC9"/>
    <w:rsid w:val="00026C85"/>
    <w:rsid w:val="00033050"/>
    <w:rsid w:val="000336AD"/>
    <w:rsid w:val="00042058"/>
    <w:rsid w:val="00044E9E"/>
    <w:rsid w:val="00052FF8"/>
    <w:rsid w:val="00055C7A"/>
    <w:rsid w:val="00057F79"/>
    <w:rsid w:val="00066257"/>
    <w:rsid w:val="0006738E"/>
    <w:rsid w:val="00070B51"/>
    <w:rsid w:val="00081AB5"/>
    <w:rsid w:val="000857CD"/>
    <w:rsid w:val="000973ED"/>
    <w:rsid w:val="000A25E5"/>
    <w:rsid w:val="000B26E8"/>
    <w:rsid w:val="000B314C"/>
    <w:rsid w:val="000C56AC"/>
    <w:rsid w:val="000D4870"/>
    <w:rsid w:val="000D64ED"/>
    <w:rsid w:val="00101C0F"/>
    <w:rsid w:val="001033F8"/>
    <w:rsid w:val="0010482F"/>
    <w:rsid w:val="001065E1"/>
    <w:rsid w:val="00107C6A"/>
    <w:rsid w:val="00127A51"/>
    <w:rsid w:val="00130A67"/>
    <w:rsid w:val="00133FC5"/>
    <w:rsid w:val="001423EC"/>
    <w:rsid w:val="00143FF1"/>
    <w:rsid w:val="00151E0C"/>
    <w:rsid w:val="00152269"/>
    <w:rsid w:val="001532BF"/>
    <w:rsid w:val="001555AE"/>
    <w:rsid w:val="00173910"/>
    <w:rsid w:val="001743D4"/>
    <w:rsid w:val="0017603B"/>
    <w:rsid w:val="00184BC4"/>
    <w:rsid w:val="001850E5"/>
    <w:rsid w:val="00187B49"/>
    <w:rsid w:val="00187FEF"/>
    <w:rsid w:val="001939B5"/>
    <w:rsid w:val="001A54A5"/>
    <w:rsid w:val="001B2AEC"/>
    <w:rsid w:val="001B472A"/>
    <w:rsid w:val="001B570C"/>
    <w:rsid w:val="001B5744"/>
    <w:rsid w:val="001E7E2A"/>
    <w:rsid w:val="001F07F8"/>
    <w:rsid w:val="002257F3"/>
    <w:rsid w:val="00227021"/>
    <w:rsid w:val="00231470"/>
    <w:rsid w:val="002333F1"/>
    <w:rsid w:val="00235D5C"/>
    <w:rsid w:val="00240F34"/>
    <w:rsid w:val="002439BB"/>
    <w:rsid w:val="00256794"/>
    <w:rsid w:val="00256C34"/>
    <w:rsid w:val="002573B6"/>
    <w:rsid w:val="0026163D"/>
    <w:rsid w:val="0026368D"/>
    <w:rsid w:val="002637A4"/>
    <w:rsid w:val="00265F27"/>
    <w:rsid w:val="00265FAC"/>
    <w:rsid w:val="00267ACE"/>
    <w:rsid w:val="002734AB"/>
    <w:rsid w:val="00276723"/>
    <w:rsid w:val="002772B8"/>
    <w:rsid w:val="00291F3D"/>
    <w:rsid w:val="00292C85"/>
    <w:rsid w:val="0029411A"/>
    <w:rsid w:val="002971D8"/>
    <w:rsid w:val="002A1CCD"/>
    <w:rsid w:val="002A5484"/>
    <w:rsid w:val="002B0F95"/>
    <w:rsid w:val="002B28FE"/>
    <w:rsid w:val="002B3CAE"/>
    <w:rsid w:val="002C1C74"/>
    <w:rsid w:val="002C1C80"/>
    <w:rsid w:val="002C5FF9"/>
    <w:rsid w:val="002C76C0"/>
    <w:rsid w:val="002D63A3"/>
    <w:rsid w:val="002E784B"/>
    <w:rsid w:val="002F2CEE"/>
    <w:rsid w:val="00305949"/>
    <w:rsid w:val="003300B4"/>
    <w:rsid w:val="00330DC2"/>
    <w:rsid w:val="00352091"/>
    <w:rsid w:val="00352428"/>
    <w:rsid w:val="00356D0E"/>
    <w:rsid w:val="00371785"/>
    <w:rsid w:val="00377F9E"/>
    <w:rsid w:val="00381C4A"/>
    <w:rsid w:val="00387926"/>
    <w:rsid w:val="00392663"/>
    <w:rsid w:val="00394EDD"/>
    <w:rsid w:val="003D74CC"/>
    <w:rsid w:val="003D7751"/>
    <w:rsid w:val="003F78A7"/>
    <w:rsid w:val="00402E8B"/>
    <w:rsid w:val="00406AF5"/>
    <w:rsid w:val="0040702B"/>
    <w:rsid w:val="00407ED6"/>
    <w:rsid w:val="00412E80"/>
    <w:rsid w:val="004169BA"/>
    <w:rsid w:val="0042490D"/>
    <w:rsid w:val="004249D1"/>
    <w:rsid w:val="00427CC0"/>
    <w:rsid w:val="0043304C"/>
    <w:rsid w:val="00434D7D"/>
    <w:rsid w:val="00436AE9"/>
    <w:rsid w:val="00442147"/>
    <w:rsid w:val="004423D4"/>
    <w:rsid w:val="00455075"/>
    <w:rsid w:val="00457108"/>
    <w:rsid w:val="0046728B"/>
    <w:rsid w:val="00476492"/>
    <w:rsid w:val="0047657E"/>
    <w:rsid w:val="00485B83"/>
    <w:rsid w:val="0048743B"/>
    <w:rsid w:val="00492378"/>
    <w:rsid w:val="0049783A"/>
    <w:rsid w:val="004A0EEF"/>
    <w:rsid w:val="004A7E9F"/>
    <w:rsid w:val="004B268B"/>
    <w:rsid w:val="004B4E60"/>
    <w:rsid w:val="004C4B3B"/>
    <w:rsid w:val="004C7B83"/>
    <w:rsid w:val="004D0EEA"/>
    <w:rsid w:val="004D13C5"/>
    <w:rsid w:val="004D777F"/>
    <w:rsid w:val="004E1A1A"/>
    <w:rsid w:val="004F54E6"/>
    <w:rsid w:val="0050315C"/>
    <w:rsid w:val="00513E77"/>
    <w:rsid w:val="00523D46"/>
    <w:rsid w:val="0053139F"/>
    <w:rsid w:val="00532182"/>
    <w:rsid w:val="005323C4"/>
    <w:rsid w:val="00550BC2"/>
    <w:rsid w:val="00557CE3"/>
    <w:rsid w:val="005608D0"/>
    <w:rsid w:val="00560CAD"/>
    <w:rsid w:val="005671BB"/>
    <w:rsid w:val="00567FE1"/>
    <w:rsid w:val="005713D3"/>
    <w:rsid w:val="00571966"/>
    <w:rsid w:val="00573768"/>
    <w:rsid w:val="005747C3"/>
    <w:rsid w:val="00591990"/>
    <w:rsid w:val="00595630"/>
    <w:rsid w:val="005A3978"/>
    <w:rsid w:val="005A5609"/>
    <w:rsid w:val="005B02E4"/>
    <w:rsid w:val="005B0B6A"/>
    <w:rsid w:val="005B2D68"/>
    <w:rsid w:val="005B473A"/>
    <w:rsid w:val="005B62D1"/>
    <w:rsid w:val="005C478C"/>
    <w:rsid w:val="005C4C8F"/>
    <w:rsid w:val="005C73F8"/>
    <w:rsid w:val="005D2C57"/>
    <w:rsid w:val="005D498F"/>
    <w:rsid w:val="005D6856"/>
    <w:rsid w:val="005E3BB5"/>
    <w:rsid w:val="005E73AA"/>
    <w:rsid w:val="005F67AE"/>
    <w:rsid w:val="006017DE"/>
    <w:rsid w:val="00602B1F"/>
    <w:rsid w:val="00606388"/>
    <w:rsid w:val="0060771B"/>
    <w:rsid w:val="00612BFB"/>
    <w:rsid w:val="00627BF5"/>
    <w:rsid w:val="006334C4"/>
    <w:rsid w:val="00636047"/>
    <w:rsid w:val="006538A1"/>
    <w:rsid w:val="00653D5A"/>
    <w:rsid w:val="006551D1"/>
    <w:rsid w:val="00666AF4"/>
    <w:rsid w:val="006713A2"/>
    <w:rsid w:val="00673E81"/>
    <w:rsid w:val="006825DB"/>
    <w:rsid w:val="00682F9F"/>
    <w:rsid w:val="006A01E3"/>
    <w:rsid w:val="006A4F0C"/>
    <w:rsid w:val="006A64BB"/>
    <w:rsid w:val="006A6B0B"/>
    <w:rsid w:val="006B1AC0"/>
    <w:rsid w:val="006B1FD8"/>
    <w:rsid w:val="006B6DC4"/>
    <w:rsid w:val="006D67D1"/>
    <w:rsid w:val="006D6EB1"/>
    <w:rsid w:val="006E612A"/>
    <w:rsid w:val="006E7B31"/>
    <w:rsid w:val="006F1BEB"/>
    <w:rsid w:val="006F2D1B"/>
    <w:rsid w:val="006F3774"/>
    <w:rsid w:val="00707C0E"/>
    <w:rsid w:val="007119DD"/>
    <w:rsid w:val="00714F4C"/>
    <w:rsid w:val="0072490B"/>
    <w:rsid w:val="007316B5"/>
    <w:rsid w:val="007379D0"/>
    <w:rsid w:val="00740F0F"/>
    <w:rsid w:val="007516CD"/>
    <w:rsid w:val="007553F1"/>
    <w:rsid w:val="00761340"/>
    <w:rsid w:val="0076529F"/>
    <w:rsid w:val="00766244"/>
    <w:rsid w:val="00776277"/>
    <w:rsid w:val="007763BE"/>
    <w:rsid w:val="007828C9"/>
    <w:rsid w:val="00791E8B"/>
    <w:rsid w:val="0079214B"/>
    <w:rsid w:val="0079243F"/>
    <w:rsid w:val="00793100"/>
    <w:rsid w:val="00796D1B"/>
    <w:rsid w:val="0079782B"/>
    <w:rsid w:val="007A5B0A"/>
    <w:rsid w:val="007B0F22"/>
    <w:rsid w:val="007D20BD"/>
    <w:rsid w:val="007D3D79"/>
    <w:rsid w:val="007D59AE"/>
    <w:rsid w:val="007E0762"/>
    <w:rsid w:val="007E324B"/>
    <w:rsid w:val="007F5060"/>
    <w:rsid w:val="007F7A5F"/>
    <w:rsid w:val="00801392"/>
    <w:rsid w:val="008039F1"/>
    <w:rsid w:val="00804E45"/>
    <w:rsid w:val="00812EB2"/>
    <w:rsid w:val="00814D17"/>
    <w:rsid w:val="008306EC"/>
    <w:rsid w:val="00833C4B"/>
    <w:rsid w:val="008349F5"/>
    <w:rsid w:val="00837E6C"/>
    <w:rsid w:val="00855C33"/>
    <w:rsid w:val="008615DA"/>
    <w:rsid w:val="0086173A"/>
    <w:rsid w:val="008625AE"/>
    <w:rsid w:val="008658F7"/>
    <w:rsid w:val="008763EE"/>
    <w:rsid w:val="00881B80"/>
    <w:rsid w:val="00882964"/>
    <w:rsid w:val="0089255F"/>
    <w:rsid w:val="00896FBE"/>
    <w:rsid w:val="008A0C6B"/>
    <w:rsid w:val="008A4CB3"/>
    <w:rsid w:val="008A6731"/>
    <w:rsid w:val="008B2924"/>
    <w:rsid w:val="008B3123"/>
    <w:rsid w:val="008B64A6"/>
    <w:rsid w:val="008C3656"/>
    <w:rsid w:val="008C3B87"/>
    <w:rsid w:val="008C6174"/>
    <w:rsid w:val="008D31E5"/>
    <w:rsid w:val="008D4A33"/>
    <w:rsid w:val="008E163E"/>
    <w:rsid w:val="008E1970"/>
    <w:rsid w:val="008E1E43"/>
    <w:rsid w:val="008E3302"/>
    <w:rsid w:val="008E33E0"/>
    <w:rsid w:val="008E7FB2"/>
    <w:rsid w:val="008F1EEF"/>
    <w:rsid w:val="008F4D97"/>
    <w:rsid w:val="00900D63"/>
    <w:rsid w:val="009020A8"/>
    <w:rsid w:val="00902F40"/>
    <w:rsid w:val="009058EE"/>
    <w:rsid w:val="00906E77"/>
    <w:rsid w:val="009104F1"/>
    <w:rsid w:val="009316B6"/>
    <w:rsid w:val="00932273"/>
    <w:rsid w:val="00940619"/>
    <w:rsid w:val="00943862"/>
    <w:rsid w:val="009440C1"/>
    <w:rsid w:val="00944344"/>
    <w:rsid w:val="009517B9"/>
    <w:rsid w:val="00952992"/>
    <w:rsid w:val="00954AFE"/>
    <w:rsid w:val="00964220"/>
    <w:rsid w:val="00980C21"/>
    <w:rsid w:val="00981227"/>
    <w:rsid w:val="009915F2"/>
    <w:rsid w:val="009A09E1"/>
    <w:rsid w:val="009A2C6B"/>
    <w:rsid w:val="009B0FC6"/>
    <w:rsid w:val="009B13BC"/>
    <w:rsid w:val="009B3B88"/>
    <w:rsid w:val="009B62AD"/>
    <w:rsid w:val="009C1E26"/>
    <w:rsid w:val="009C5A36"/>
    <w:rsid w:val="009D0EEC"/>
    <w:rsid w:val="009D7A05"/>
    <w:rsid w:val="009E602F"/>
    <w:rsid w:val="009F285D"/>
    <w:rsid w:val="009F7C20"/>
    <w:rsid w:val="00A00AC3"/>
    <w:rsid w:val="00A06FDF"/>
    <w:rsid w:val="00A14A27"/>
    <w:rsid w:val="00A21B53"/>
    <w:rsid w:val="00A247A6"/>
    <w:rsid w:val="00A26F87"/>
    <w:rsid w:val="00A27CBA"/>
    <w:rsid w:val="00A353E1"/>
    <w:rsid w:val="00A50997"/>
    <w:rsid w:val="00A50B00"/>
    <w:rsid w:val="00A61FDF"/>
    <w:rsid w:val="00A63AC5"/>
    <w:rsid w:val="00A6522A"/>
    <w:rsid w:val="00A65452"/>
    <w:rsid w:val="00A673D2"/>
    <w:rsid w:val="00A75F8C"/>
    <w:rsid w:val="00A76F35"/>
    <w:rsid w:val="00A80DE5"/>
    <w:rsid w:val="00A916AB"/>
    <w:rsid w:val="00AA0856"/>
    <w:rsid w:val="00AA4073"/>
    <w:rsid w:val="00AA5D4D"/>
    <w:rsid w:val="00AA772D"/>
    <w:rsid w:val="00AB5088"/>
    <w:rsid w:val="00AB684B"/>
    <w:rsid w:val="00AC3D98"/>
    <w:rsid w:val="00AC5EDE"/>
    <w:rsid w:val="00AC6B7C"/>
    <w:rsid w:val="00AD2E69"/>
    <w:rsid w:val="00AD3116"/>
    <w:rsid w:val="00AD7342"/>
    <w:rsid w:val="00AE23B9"/>
    <w:rsid w:val="00AE4E81"/>
    <w:rsid w:val="00AF7AE7"/>
    <w:rsid w:val="00B06207"/>
    <w:rsid w:val="00B06D2C"/>
    <w:rsid w:val="00B105F3"/>
    <w:rsid w:val="00B13106"/>
    <w:rsid w:val="00B24B08"/>
    <w:rsid w:val="00B27160"/>
    <w:rsid w:val="00B333AB"/>
    <w:rsid w:val="00B371F9"/>
    <w:rsid w:val="00B4030E"/>
    <w:rsid w:val="00B412A4"/>
    <w:rsid w:val="00B5378E"/>
    <w:rsid w:val="00B679F7"/>
    <w:rsid w:val="00B72A1A"/>
    <w:rsid w:val="00B72D43"/>
    <w:rsid w:val="00B74F0D"/>
    <w:rsid w:val="00B82E9E"/>
    <w:rsid w:val="00B8448D"/>
    <w:rsid w:val="00B86DC5"/>
    <w:rsid w:val="00B9615B"/>
    <w:rsid w:val="00BA18A2"/>
    <w:rsid w:val="00BA34FE"/>
    <w:rsid w:val="00BA5047"/>
    <w:rsid w:val="00BA6041"/>
    <w:rsid w:val="00BC52AE"/>
    <w:rsid w:val="00BF0832"/>
    <w:rsid w:val="00BF5445"/>
    <w:rsid w:val="00BF7BD7"/>
    <w:rsid w:val="00C0377C"/>
    <w:rsid w:val="00C11DAC"/>
    <w:rsid w:val="00C20683"/>
    <w:rsid w:val="00C20C72"/>
    <w:rsid w:val="00C22BB2"/>
    <w:rsid w:val="00C429E1"/>
    <w:rsid w:val="00C500D3"/>
    <w:rsid w:val="00C5022C"/>
    <w:rsid w:val="00C710CC"/>
    <w:rsid w:val="00C804B2"/>
    <w:rsid w:val="00C87230"/>
    <w:rsid w:val="00C930C2"/>
    <w:rsid w:val="00C969A6"/>
    <w:rsid w:val="00C97ED5"/>
    <w:rsid w:val="00CA319F"/>
    <w:rsid w:val="00CD5DFE"/>
    <w:rsid w:val="00CD652B"/>
    <w:rsid w:val="00CE36B8"/>
    <w:rsid w:val="00CE4D1F"/>
    <w:rsid w:val="00CE5C23"/>
    <w:rsid w:val="00CE7A84"/>
    <w:rsid w:val="00CF2270"/>
    <w:rsid w:val="00CF682A"/>
    <w:rsid w:val="00D024EE"/>
    <w:rsid w:val="00D1193B"/>
    <w:rsid w:val="00D139FE"/>
    <w:rsid w:val="00D1646D"/>
    <w:rsid w:val="00D2005D"/>
    <w:rsid w:val="00D20A7A"/>
    <w:rsid w:val="00D2142D"/>
    <w:rsid w:val="00D218B5"/>
    <w:rsid w:val="00D24985"/>
    <w:rsid w:val="00D342D2"/>
    <w:rsid w:val="00D37397"/>
    <w:rsid w:val="00D37601"/>
    <w:rsid w:val="00D41168"/>
    <w:rsid w:val="00D42B84"/>
    <w:rsid w:val="00D4558F"/>
    <w:rsid w:val="00D477E4"/>
    <w:rsid w:val="00D51BA9"/>
    <w:rsid w:val="00D51F33"/>
    <w:rsid w:val="00D53950"/>
    <w:rsid w:val="00D57C43"/>
    <w:rsid w:val="00D71D12"/>
    <w:rsid w:val="00D7232A"/>
    <w:rsid w:val="00D732B5"/>
    <w:rsid w:val="00D75FEC"/>
    <w:rsid w:val="00D7683D"/>
    <w:rsid w:val="00D82485"/>
    <w:rsid w:val="00D83823"/>
    <w:rsid w:val="00D86D62"/>
    <w:rsid w:val="00D90193"/>
    <w:rsid w:val="00DB07A6"/>
    <w:rsid w:val="00DC0F84"/>
    <w:rsid w:val="00DC131F"/>
    <w:rsid w:val="00DD433F"/>
    <w:rsid w:val="00DE1562"/>
    <w:rsid w:val="00DE4DCF"/>
    <w:rsid w:val="00DF0DF3"/>
    <w:rsid w:val="00E05B17"/>
    <w:rsid w:val="00E05E95"/>
    <w:rsid w:val="00E15957"/>
    <w:rsid w:val="00E22FE5"/>
    <w:rsid w:val="00E30BEC"/>
    <w:rsid w:val="00E34E8D"/>
    <w:rsid w:val="00E43644"/>
    <w:rsid w:val="00E607BA"/>
    <w:rsid w:val="00E66970"/>
    <w:rsid w:val="00E767BB"/>
    <w:rsid w:val="00E82B84"/>
    <w:rsid w:val="00E82FAC"/>
    <w:rsid w:val="00E84C7F"/>
    <w:rsid w:val="00E974DA"/>
    <w:rsid w:val="00EA1A11"/>
    <w:rsid w:val="00EA200B"/>
    <w:rsid w:val="00EB0F30"/>
    <w:rsid w:val="00EB7691"/>
    <w:rsid w:val="00ED1F6C"/>
    <w:rsid w:val="00ED73AC"/>
    <w:rsid w:val="00EE054E"/>
    <w:rsid w:val="00EF15D5"/>
    <w:rsid w:val="00EF6B29"/>
    <w:rsid w:val="00EF773F"/>
    <w:rsid w:val="00F02284"/>
    <w:rsid w:val="00F10EDB"/>
    <w:rsid w:val="00F11D77"/>
    <w:rsid w:val="00F1221C"/>
    <w:rsid w:val="00F12624"/>
    <w:rsid w:val="00F139BC"/>
    <w:rsid w:val="00F14230"/>
    <w:rsid w:val="00F14BF4"/>
    <w:rsid w:val="00F303A6"/>
    <w:rsid w:val="00F33A6E"/>
    <w:rsid w:val="00F51420"/>
    <w:rsid w:val="00F51C25"/>
    <w:rsid w:val="00F55364"/>
    <w:rsid w:val="00F57AE2"/>
    <w:rsid w:val="00F64490"/>
    <w:rsid w:val="00F807BC"/>
    <w:rsid w:val="00F81614"/>
    <w:rsid w:val="00F825EA"/>
    <w:rsid w:val="00F85D28"/>
    <w:rsid w:val="00F85DB3"/>
    <w:rsid w:val="00F97F57"/>
    <w:rsid w:val="00FA6114"/>
    <w:rsid w:val="00FB250F"/>
    <w:rsid w:val="00FB46B6"/>
    <w:rsid w:val="00FC218D"/>
    <w:rsid w:val="00FC28ED"/>
    <w:rsid w:val="00FC4BE6"/>
    <w:rsid w:val="00FD35F1"/>
    <w:rsid w:val="00FD4EC0"/>
    <w:rsid w:val="00FD5C6D"/>
    <w:rsid w:val="00FF412B"/>
    <w:rsid w:val="00FF5327"/>
    <w:rsid w:val="00FF6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EastAsia" w:hAnsi="Calibri" w:cs="Calibri"/>
        <w:color w:val="000000"/>
        <w:lang w:val="en-US" w:eastAsia="zh-TW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英文內文"/>
    <w:qFormat/>
    <w:rsid w:val="007E0762"/>
    <w:pPr>
      <w:spacing w:line="360" w:lineRule="auto"/>
      <w:ind w:firstLineChars="85" w:firstLine="85"/>
      <w:jc w:val="both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rsid w:val="007E0762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7">
    <w:name w:val="heading 7"/>
    <w:basedOn w:val="a"/>
    <w:next w:val="a"/>
    <w:link w:val="70"/>
    <w:uiPriority w:val="9"/>
    <w:unhideWhenUsed/>
    <w:qFormat/>
    <w:rsid w:val="007E0762"/>
    <w:pPr>
      <w:keepNext/>
      <w:spacing w:line="720" w:lineRule="auto"/>
      <w:ind w:leftChars="400" w:left="400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8">
    <w:name w:val="中文標題:標楷體/18/粗體/置中"/>
    <w:basedOn w:val="a"/>
    <w:link w:val="180"/>
    <w:qFormat/>
    <w:rsid w:val="007E0762"/>
    <w:pPr>
      <w:jc w:val="center"/>
    </w:pPr>
    <w:rPr>
      <w:rFonts w:ascii="標楷體" w:eastAsia="標楷體" w:hAnsi="標楷體"/>
      <w:b/>
      <w:sz w:val="36"/>
      <w:szCs w:val="36"/>
    </w:rPr>
  </w:style>
  <w:style w:type="character" w:customStyle="1" w:styleId="180">
    <w:name w:val="中文標題:標楷體/18/粗體/置中 字元"/>
    <w:basedOn w:val="a0"/>
    <w:link w:val="18"/>
    <w:rsid w:val="007E0762"/>
    <w:rPr>
      <w:rFonts w:ascii="標楷體" w:eastAsia="標楷體" w:hAnsi="標楷體"/>
      <w:b/>
      <w:sz w:val="36"/>
      <w:szCs w:val="36"/>
    </w:rPr>
  </w:style>
  <w:style w:type="paragraph" w:customStyle="1" w:styleId="timenewsroman18">
    <w:name w:val="英文標題:time news roman/18/粗體/置中"/>
    <w:basedOn w:val="a"/>
    <w:link w:val="timenewsroman180"/>
    <w:qFormat/>
    <w:rsid w:val="007E0762"/>
    <w:pPr>
      <w:jc w:val="center"/>
    </w:pPr>
    <w:rPr>
      <w:rFonts w:cs="Times New Roman"/>
      <w:b/>
      <w:sz w:val="36"/>
      <w:szCs w:val="36"/>
    </w:rPr>
  </w:style>
  <w:style w:type="character" w:customStyle="1" w:styleId="timenewsroman180">
    <w:name w:val="英文標題:time news roman/18/粗體/置中 字元"/>
    <w:basedOn w:val="a0"/>
    <w:link w:val="timenewsroman18"/>
    <w:rsid w:val="007E0762"/>
    <w:rPr>
      <w:rFonts w:ascii="Times New Roman" w:hAnsi="Times New Roman" w:cs="Times New Roman"/>
      <w:b/>
      <w:sz w:val="36"/>
      <w:szCs w:val="36"/>
    </w:rPr>
  </w:style>
  <w:style w:type="paragraph" w:customStyle="1" w:styleId="a3">
    <w:name w:val="中文內文"/>
    <w:qFormat/>
    <w:rsid w:val="007E0762"/>
    <w:pPr>
      <w:spacing w:line="360" w:lineRule="auto"/>
      <w:ind w:firstLine="482"/>
      <w:jc w:val="both"/>
    </w:pPr>
    <w:rPr>
      <w:rFonts w:ascii="Times New Roman" w:hAnsi="Times New Roman" w:cs="Times New Roman"/>
      <w:sz w:val="24"/>
      <w:szCs w:val="36"/>
    </w:rPr>
  </w:style>
  <w:style w:type="character" w:customStyle="1" w:styleId="70">
    <w:name w:val="標題 7 字元"/>
    <w:basedOn w:val="a0"/>
    <w:link w:val="7"/>
    <w:uiPriority w:val="9"/>
    <w:rsid w:val="007E0762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a4">
    <w:name w:val="List Paragraph"/>
    <w:basedOn w:val="a"/>
    <w:uiPriority w:val="34"/>
    <w:qFormat/>
    <w:rsid w:val="007E0762"/>
    <w:pPr>
      <w:ind w:leftChars="200" w:left="480"/>
    </w:pPr>
    <w:rPr>
      <w:rFonts w:eastAsia="Times New Roman"/>
    </w:rPr>
  </w:style>
  <w:style w:type="character" w:styleId="a5">
    <w:name w:val="Subtle Emphasis"/>
    <w:basedOn w:val="a0"/>
    <w:uiPriority w:val="19"/>
    <w:qFormat/>
    <w:rsid w:val="007E0762"/>
    <w:rPr>
      <w:i/>
      <w:iCs/>
      <w:color w:val="808080" w:themeColor="text1" w:themeTint="7F"/>
    </w:rPr>
  </w:style>
  <w:style w:type="character" w:customStyle="1" w:styleId="10">
    <w:name w:val="標題 1 字元"/>
    <w:basedOn w:val="a0"/>
    <w:link w:val="1"/>
    <w:uiPriority w:val="9"/>
    <w:rsid w:val="007E0762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6">
    <w:name w:val="TOC Heading"/>
    <w:basedOn w:val="1"/>
    <w:next w:val="a"/>
    <w:uiPriority w:val="39"/>
    <w:semiHidden/>
    <w:unhideWhenUsed/>
    <w:qFormat/>
    <w:rsid w:val="007E0762"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480" w:after="0" w:line="276" w:lineRule="auto"/>
      <w:outlineLvl w:val="9"/>
    </w:pPr>
    <w:rPr>
      <w:color w:val="365F91" w:themeColor="accent1" w:themeShade="BF"/>
      <w:kern w:val="0"/>
      <w:sz w:val="28"/>
      <w:szCs w:val="28"/>
    </w:rPr>
  </w:style>
  <w:style w:type="character" w:styleId="a7">
    <w:name w:val="Hyperlink"/>
    <w:basedOn w:val="a0"/>
    <w:uiPriority w:val="99"/>
    <w:unhideWhenUsed/>
    <w:rsid w:val="00E607BA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A26F8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首 字元"/>
    <w:basedOn w:val="a0"/>
    <w:link w:val="a8"/>
    <w:uiPriority w:val="99"/>
    <w:rsid w:val="00A26F87"/>
    <w:rPr>
      <w:rFonts w:ascii="Times New Roman" w:hAnsi="Times New Roman"/>
    </w:rPr>
  </w:style>
  <w:style w:type="paragraph" w:styleId="aa">
    <w:name w:val="footer"/>
    <w:basedOn w:val="a"/>
    <w:link w:val="ab"/>
    <w:uiPriority w:val="99"/>
    <w:unhideWhenUsed/>
    <w:rsid w:val="00A26F8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b">
    <w:name w:val="頁尾 字元"/>
    <w:basedOn w:val="a0"/>
    <w:link w:val="aa"/>
    <w:uiPriority w:val="99"/>
    <w:rsid w:val="00A26F87"/>
    <w:rPr>
      <w:rFonts w:ascii="Times New Roman" w:hAnsi="Times New Roman"/>
    </w:rPr>
  </w:style>
  <w:style w:type="character" w:styleId="ac">
    <w:name w:val="FollowedHyperlink"/>
    <w:basedOn w:val="a0"/>
    <w:uiPriority w:val="99"/>
    <w:semiHidden/>
    <w:unhideWhenUsed/>
    <w:rsid w:val="00402E8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EastAsia" w:hAnsi="Calibri" w:cs="Calibri"/>
        <w:color w:val="000000"/>
        <w:lang w:val="en-US" w:eastAsia="zh-TW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英文內文"/>
    <w:qFormat/>
    <w:rsid w:val="007E0762"/>
    <w:pPr>
      <w:spacing w:line="360" w:lineRule="auto"/>
      <w:ind w:firstLineChars="85" w:firstLine="85"/>
      <w:jc w:val="both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rsid w:val="007E0762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7">
    <w:name w:val="heading 7"/>
    <w:basedOn w:val="a"/>
    <w:next w:val="a"/>
    <w:link w:val="70"/>
    <w:uiPriority w:val="9"/>
    <w:unhideWhenUsed/>
    <w:qFormat/>
    <w:rsid w:val="007E0762"/>
    <w:pPr>
      <w:keepNext/>
      <w:spacing w:line="720" w:lineRule="auto"/>
      <w:ind w:leftChars="400" w:left="400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8">
    <w:name w:val="中文標題:標楷體/18/粗體/置中"/>
    <w:basedOn w:val="a"/>
    <w:link w:val="180"/>
    <w:qFormat/>
    <w:rsid w:val="007E0762"/>
    <w:pPr>
      <w:jc w:val="center"/>
    </w:pPr>
    <w:rPr>
      <w:rFonts w:ascii="標楷體" w:eastAsia="標楷體" w:hAnsi="標楷體"/>
      <w:b/>
      <w:sz w:val="36"/>
      <w:szCs w:val="36"/>
    </w:rPr>
  </w:style>
  <w:style w:type="character" w:customStyle="1" w:styleId="180">
    <w:name w:val="中文標題:標楷體/18/粗體/置中 字元"/>
    <w:basedOn w:val="a0"/>
    <w:link w:val="18"/>
    <w:rsid w:val="007E0762"/>
    <w:rPr>
      <w:rFonts w:ascii="標楷體" w:eastAsia="標楷體" w:hAnsi="標楷體"/>
      <w:b/>
      <w:sz w:val="36"/>
      <w:szCs w:val="36"/>
    </w:rPr>
  </w:style>
  <w:style w:type="paragraph" w:customStyle="1" w:styleId="timenewsroman18">
    <w:name w:val="英文標題:time news roman/18/粗體/置中"/>
    <w:basedOn w:val="a"/>
    <w:link w:val="timenewsroman180"/>
    <w:qFormat/>
    <w:rsid w:val="007E0762"/>
    <w:pPr>
      <w:jc w:val="center"/>
    </w:pPr>
    <w:rPr>
      <w:rFonts w:cs="Times New Roman"/>
      <w:b/>
      <w:sz w:val="36"/>
      <w:szCs w:val="36"/>
    </w:rPr>
  </w:style>
  <w:style w:type="character" w:customStyle="1" w:styleId="timenewsroman180">
    <w:name w:val="英文標題:time news roman/18/粗體/置中 字元"/>
    <w:basedOn w:val="a0"/>
    <w:link w:val="timenewsroman18"/>
    <w:rsid w:val="007E0762"/>
    <w:rPr>
      <w:rFonts w:ascii="Times New Roman" w:hAnsi="Times New Roman" w:cs="Times New Roman"/>
      <w:b/>
      <w:sz w:val="36"/>
      <w:szCs w:val="36"/>
    </w:rPr>
  </w:style>
  <w:style w:type="paragraph" w:customStyle="1" w:styleId="a3">
    <w:name w:val="中文內文"/>
    <w:qFormat/>
    <w:rsid w:val="007E0762"/>
    <w:pPr>
      <w:spacing w:line="360" w:lineRule="auto"/>
      <w:ind w:firstLine="482"/>
      <w:jc w:val="both"/>
    </w:pPr>
    <w:rPr>
      <w:rFonts w:ascii="Times New Roman" w:hAnsi="Times New Roman" w:cs="Times New Roman"/>
      <w:sz w:val="24"/>
      <w:szCs w:val="36"/>
    </w:rPr>
  </w:style>
  <w:style w:type="character" w:customStyle="1" w:styleId="70">
    <w:name w:val="標題 7 字元"/>
    <w:basedOn w:val="a0"/>
    <w:link w:val="7"/>
    <w:uiPriority w:val="9"/>
    <w:rsid w:val="007E0762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a4">
    <w:name w:val="List Paragraph"/>
    <w:basedOn w:val="a"/>
    <w:uiPriority w:val="34"/>
    <w:qFormat/>
    <w:rsid w:val="007E0762"/>
    <w:pPr>
      <w:ind w:leftChars="200" w:left="480"/>
    </w:pPr>
    <w:rPr>
      <w:rFonts w:eastAsia="Times New Roman"/>
    </w:rPr>
  </w:style>
  <w:style w:type="character" w:styleId="a5">
    <w:name w:val="Subtle Emphasis"/>
    <w:basedOn w:val="a0"/>
    <w:uiPriority w:val="19"/>
    <w:qFormat/>
    <w:rsid w:val="007E0762"/>
    <w:rPr>
      <w:i/>
      <w:iCs/>
      <w:color w:val="808080" w:themeColor="text1" w:themeTint="7F"/>
    </w:rPr>
  </w:style>
  <w:style w:type="character" w:customStyle="1" w:styleId="10">
    <w:name w:val="標題 1 字元"/>
    <w:basedOn w:val="a0"/>
    <w:link w:val="1"/>
    <w:uiPriority w:val="9"/>
    <w:rsid w:val="007E0762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6">
    <w:name w:val="TOC Heading"/>
    <w:basedOn w:val="1"/>
    <w:next w:val="a"/>
    <w:uiPriority w:val="39"/>
    <w:semiHidden/>
    <w:unhideWhenUsed/>
    <w:qFormat/>
    <w:rsid w:val="007E0762"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480" w:after="0" w:line="276" w:lineRule="auto"/>
      <w:outlineLvl w:val="9"/>
    </w:pPr>
    <w:rPr>
      <w:color w:val="365F91" w:themeColor="accent1" w:themeShade="BF"/>
      <w:kern w:val="0"/>
      <w:sz w:val="28"/>
      <w:szCs w:val="28"/>
    </w:rPr>
  </w:style>
  <w:style w:type="character" w:styleId="a7">
    <w:name w:val="Hyperlink"/>
    <w:basedOn w:val="a0"/>
    <w:uiPriority w:val="99"/>
    <w:unhideWhenUsed/>
    <w:rsid w:val="00E607BA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A26F8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首 字元"/>
    <w:basedOn w:val="a0"/>
    <w:link w:val="a8"/>
    <w:uiPriority w:val="99"/>
    <w:rsid w:val="00A26F87"/>
    <w:rPr>
      <w:rFonts w:ascii="Times New Roman" w:hAnsi="Times New Roman"/>
    </w:rPr>
  </w:style>
  <w:style w:type="paragraph" w:styleId="aa">
    <w:name w:val="footer"/>
    <w:basedOn w:val="a"/>
    <w:link w:val="ab"/>
    <w:uiPriority w:val="99"/>
    <w:unhideWhenUsed/>
    <w:rsid w:val="00A26F8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b">
    <w:name w:val="頁尾 字元"/>
    <w:basedOn w:val="a0"/>
    <w:link w:val="aa"/>
    <w:uiPriority w:val="99"/>
    <w:rsid w:val="00A26F87"/>
    <w:rPr>
      <w:rFonts w:ascii="Times New Roman" w:hAnsi="Times New Roman"/>
    </w:rPr>
  </w:style>
  <w:style w:type="character" w:styleId="ac">
    <w:name w:val="FollowedHyperlink"/>
    <w:basedOn w:val="a0"/>
    <w:uiPriority w:val="99"/>
    <w:semiHidden/>
    <w:unhideWhenUsed/>
    <w:rsid w:val="00402E8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forms/d/e/1FAIpQLScTRodAkHwCpa_waXd7xZBh-brPbRbojncm96emfGvJ6MnfzA/viewform?usp=sf_link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DFEC00-94E4-451A-9FE4-5D79AE0B3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172</Words>
  <Characters>984</Characters>
  <Application>Microsoft Office Word</Application>
  <DocSecurity>0</DocSecurity>
  <Lines>8</Lines>
  <Paragraphs>2</Paragraphs>
  <ScaleCrop>false</ScaleCrop>
  <Company/>
  <LinksUpToDate>false</LinksUpToDate>
  <CharactersWithSpaces>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Lisa</cp:lastModifiedBy>
  <cp:revision>15</cp:revision>
  <dcterms:created xsi:type="dcterms:W3CDTF">2020-03-25T06:25:00Z</dcterms:created>
  <dcterms:modified xsi:type="dcterms:W3CDTF">2020-04-28T05:37:00Z</dcterms:modified>
</cp:coreProperties>
</file>