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26D" w:rsidRPr="00DB0077" w:rsidRDefault="006E0ED5" w:rsidP="00C14A74">
      <w:pPr>
        <w:overflowPunct w:val="0"/>
        <w:jc w:val="center"/>
        <w:rPr>
          <w:rFonts w:asciiTheme="majorEastAsia" w:eastAsiaTheme="majorEastAsia" w:hAnsiTheme="majorEastAsia"/>
        </w:rPr>
      </w:pPr>
      <w:bookmarkStart w:id="0" w:name="_GoBack"/>
      <w:bookmarkEnd w:id="0"/>
      <w:r w:rsidRPr="00DB0077">
        <w:rPr>
          <w:rFonts w:asciiTheme="majorEastAsia" w:eastAsiaTheme="majorEastAsia" w:hAnsiTheme="majorEastAsia" w:hint="eastAsia"/>
        </w:rPr>
        <w:t xml:space="preserve"> </w:t>
      </w:r>
      <w:r w:rsidR="00AF40A9" w:rsidRPr="00DB0077">
        <w:rPr>
          <w:rFonts w:asciiTheme="majorEastAsia" w:eastAsiaTheme="majorEastAsia" w:hAnsiTheme="majorEastAsia" w:hint="eastAsia"/>
        </w:rPr>
        <w:t>(附件)</w:t>
      </w:r>
      <w:r w:rsidR="0008326D" w:rsidRPr="00DB0077">
        <w:rPr>
          <w:rFonts w:asciiTheme="majorEastAsia" w:eastAsiaTheme="majorEastAsia" w:hAnsiTheme="majorEastAsia" w:hint="eastAsia"/>
        </w:rPr>
        <w:t>繳費方式及應注意事項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b/>
          <w:kern w:val="0"/>
        </w:rPr>
        <w:t>學雜費繳費單列印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1、學校首頁</w:t>
      </w:r>
      <w:r w:rsidR="00F711B4">
        <w:rPr>
          <w:rFonts w:asciiTheme="majorEastAsia" w:eastAsiaTheme="majorEastAsia" w:hAnsiTheme="majorEastAsia" w:cs="DFKaiShu-SB-Estd-BF" w:hint="eastAsia"/>
          <w:kern w:val="0"/>
        </w:rPr>
        <w:t>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F711B4">
        <w:rPr>
          <w:rFonts w:asciiTheme="majorEastAsia" w:eastAsiaTheme="majorEastAsia" w:hAnsiTheme="majorEastAsia" w:cs="DFKaiShu-SB-Estd-BF"/>
          <w:kern w:val="0"/>
        </w:rPr>
        <w:t>/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計網中心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F711B4">
        <w:rPr>
          <w:rFonts w:asciiTheme="majorEastAsia" w:eastAsiaTheme="majorEastAsia" w:hAnsiTheme="majorEastAsia" w:cs="DFKaiShu-SB-Estd-BF"/>
          <w:kern w:val="0"/>
        </w:rPr>
        <w:t>/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學雜費繳費單列印。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2、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學校類別：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「大專校院」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3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收款單位：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「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南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臺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科技大學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:rsidR="00D56F93" w:rsidRDefault="00D56F93" w:rsidP="00CD4052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4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、學生學號、密碼欄位，全部輸入學生學號【學生自己的學號】。</w:t>
      </w:r>
    </w:p>
    <w:p w:rsidR="00D56F93" w:rsidRPr="00DB0077" w:rsidRDefault="00CC3D69" w:rsidP="00CC3D69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5</w:t>
      </w:r>
      <w:r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D56F93" w:rsidRPr="00DB0077">
        <w:rPr>
          <w:rFonts w:asciiTheme="majorEastAsia" w:eastAsiaTheme="majorEastAsia" w:hAnsiTheme="majorEastAsia" w:cs="DFKaiShu-SB-Estd-BF" w:hint="eastAsia"/>
          <w:kern w:val="0"/>
        </w:rPr>
        <w:t>列印繳費單。</w:t>
      </w:r>
    </w:p>
    <w:p w:rsidR="0011416C" w:rsidRPr="00DB0077" w:rsidRDefault="007231DC" w:rsidP="00CD4052">
      <w:pPr>
        <w:overflowPunct w:val="0"/>
        <w:jc w:val="both"/>
        <w:rPr>
          <w:rFonts w:asciiTheme="majorEastAsia" w:eastAsiaTheme="majorEastAsia" w:hAnsiTheme="majorEastAsia"/>
          <w:color w:val="FF3399"/>
          <w:u w:val="single"/>
        </w:rPr>
      </w:pPr>
      <w:r w:rsidRPr="00DB0077">
        <w:rPr>
          <w:rFonts w:asciiTheme="majorEastAsia" w:eastAsiaTheme="majorEastAsia" w:hAnsiTheme="majorEastAsia" w:hint="eastAsia"/>
          <w:color w:val="FF3399"/>
          <w:u w:val="single"/>
        </w:rPr>
        <w:t>※</w:t>
      </w:r>
      <w:r w:rsidR="0011416C" w:rsidRPr="00DB0077">
        <w:rPr>
          <w:rFonts w:asciiTheme="majorEastAsia" w:eastAsiaTheme="majorEastAsia" w:hAnsiTheme="majorEastAsia" w:hint="eastAsia"/>
          <w:color w:val="FF3399"/>
          <w:u w:val="single"/>
        </w:rPr>
        <w:t>使用信用卡繳費或ATM轉帳繳費，請按上述步驟操作，才能取得14碼銷帳編號進行繳費，用查詢方式僅有13碼無法進行繳費。</w:t>
      </w:r>
    </w:p>
    <w:p w:rsidR="00DC27BF" w:rsidRPr="00DB0077" w:rsidRDefault="00DC27BF" w:rsidP="00CD4052">
      <w:pPr>
        <w:overflowPunct w:val="0"/>
        <w:jc w:val="both"/>
        <w:rPr>
          <w:rFonts w:asciiTheme="majorEastAsia" w:eastAsiaTheme="majorEastAsia" w:hAnsiTheme="majorEastAsia"/>
          <w:color w:val="FF3399"/>
          <w:u w:val="single"/>
        </w:rPr>
      </w:pPr>
    </w:p>
    <w:p w:rsidR="00613749" w:rsidRPr="00DB0077" w:rsidRDefault="00613749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r w:rsidR="00821AB9"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持繳費單至彰化銀行各地分行繳費。</w:t>
      </w:r>
    </w:p>
    <w:p w:rsidR="00613749" w:rsidRPr="00DB0077" w:rsidRDefault="00821AB9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二、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 ATM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轉帳繳學雜費者，依財政部規定，不受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ATM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三萬元轉帳上限，但請先確定你的金融卡要有轉帳功能，並參考下列方式辦理：</w:t>
      </w:r>
    </w:p>
    <w:p w:rsidR="00613749" w:rsidRPr="00DB0077" w:rsidRDefault="00821AB9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請依下列步驟操作：</w:t>
      </w:r>
    </w:p>
    <w:p w:rsidR="00613749" w:rsidRPr="00DB0077" w:rsidRDefault="00821AB9" w:rsidP="0041215A">
      <w:pPr>
        <w:overflowPunct w:val="0"/>
        <w:ind w:leftChars="354" w:left="850" w:firstLine="1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(1)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插入金融卡，輸入密碼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(2)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其他服務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(3)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(4)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  <w:shd w:val="pct15" w:color="auto" w:fill="FFFFFF"/>
        </w:rPr>
        <w:t>銀行代號輸入</w:t>
      </w:r>
      <w:r w:rsidR="00613749" w:rsidRPr="00DB0077">
        <w:rPr>
          <w:rFonts w:asciiTheme="majorEastAsia" w:eastAsiaTheme="majorEastAsia" w:hAnsiTheme="majorEastAsia" w:cs="DFKaiShu-SB-Estd-BF"/>
          <w:kern w:val="0"/>
          <w:u w:val="single"/>
          <w:shd w:val="pct15" w:color="auto" w:fill="FFFFFF"/>
        </w:rPr>
        <w:t>009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Pr="00DB0077">
        <w:rPr>
          <w:rFonts w:asciiTheme="majorEastAsia" w:eastAsiaTheme="majorEastAsia" w:hAnsiTheme="majorEastAsia" w:cs="DFKaiShu-SB-Estd-BF" w:hint="eastAsia"/>
          <w:kern w:val="0"/>
          <w:shd w:val="pct15" w:color="auto" w:fill="FFFFFF"/>
        </w:rPr>
        <w:t>(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5)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14 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碼萬用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帳號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(6)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輸入轉入金額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(7)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完成交易，請收取交易明細表確認轉帳是否成功，並留存備查。</w:t>
      </w:r>
    </w:p>
    <w:p w:rsidR="00613749" w:rsidRPr="00DB0077" w:rsidRDefault="00EC3A2D" w:rsidP="0041215A">
      <w:pPr>
        <w:overflowPunct w:val="0"/>
        <w:ind w:leftChars="177" w:left="850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繳費單上之「萬用帳號」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為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14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碼萬用帳號，不是學號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為本次繳費每位學生各自擁有之專屬帳號，請勿借用其他學生之萬用帳號。若輸入其他學生之萬用帳號，是幫其他學生繳費，而不是你完成繳費，亦不可拿上學期帳號繳交費用。</w:t>
      </w:r>
    </w:p>
    <w:p w:rsidR="00613749" w:rsidRPr="00DB0077" w:rsidRDefault="000949FE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(三)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轉帳後務必要確認是否轉帳成功。</w:t>
      </w:r>
    </w:p>
    <w:p w:rsidR="00613749" w:rsidRPr="00DB0077" w:rsidRDefault="00F516D8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三、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跨行匯款繳費者，請至全國各金融機構辦理跨行匯款繳費。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</w:rPr>
        <w:t>解款行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：彰化銀行</w:t>
      </w:r>
      <w:r w:rsidR="00214B40" w:rsidRPr="00DB0077">
        <w:rPr>
          <w:rFonts w:asciiTheme="majorEastAsia" w:eastAsiaTheme="majorEastAsia" w:hAnsiTheme="majorEastAsia" w:cs="DFKaiShu-SB-Estd-BF" w:hint="eastAsia"/>
          <w:kern w:val="0"/>
        </w:rPr>
        <w:t>台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南分行，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戶名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：南</w:t>
      </w:r>
      <w:proofErr w:type="gramStart"/>
      <w:r w:rsidR="00214B40" w:rsidRPr="00DB0077">
        <w:rPr>
          <w:rFonts w:asciiTheme="majorEastAsia" w:eastAsiaTheme="majorEastAsia" w:hAnsiTheme="majorEastAsia" w:hint="eastAsia"/>
          <w:kern w:val="0"/>
        </w:rPr>
        <w:t>臺</w:t>
      </w:r>
      <w:proofErr w:type="gramEnd"/>
      <w:r w:rsidR="00613749" w:rsidRPr="00DB0077">
        <w:rPr>
          <w:rFonts w:asciiTheme="majorEastAsia" w:eastAsiaTheme="majorEastAsia" w:hAnsiTheme="majorEastAsia" w:hint="eastAsia"/>
          <w:kern w:val="0"/>
        </w:rPr>
        <w:t>科技大學，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帳號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：請填入繳費單上萬用帳號</w:t>
      </w:r>
      <w:r w:rsidR="00613749" w:rsidRPr="00DB0077">
        <w:rPr>
          <w:rFonts w:asciiTheme="majorEastAsia" w:eastAsiaTheme="majorEastAsia" w:hAnsiTheme="majorEastAsia"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kern w:val="0"/>
        </w:rPr>
        <w:t>阿拉伯數字</w:t>
      </w:r>
      <w:r w:rsidR="00613749" w:rsidRPr="00DB0077">
        <w:rPr>
          <w:rFonts w:asciiTheme="majorEastAsia" w:eastAsiaTheme="majorEastAsia" w:hAnsiTheme="majorEastAsia"/>
          <w:kern w:val="0"/>
        </w:rPr>
        <w:t>14</w:t>
      </w:r>
      <w:r w:rsidR="00613749" w:rsidRPr="00DB0077">
        <w:rPr>
          <w:rFonts w:asciiTheme="majorEastAsia" w:eastAsiaTheme="majorEastAsia" w:hAnsiTheme="majorEastAsia" w:hint="eastAsia"/>
          <w:kern w:val="0"/>
        </w:rPr>
        <w:t>位</w:t>
      </w:r>
      <w:r w:rsidR="00613749" w:rsidRPr="00DB0077">
        <w:rPr>
          <w:rFonts w:asciiTheme="majorEastAsia" w:eastAsiaTheme="majorEastAsia" w:hAnsiTheme="majorEastAsia"/>
          <w:kern w:val="0"/>
        </w:rPr>
        <w:t>)</w:t>
      </w:r>
      <w:r w:rsidR="00613749" w:rsidRPr="00DB0077">
        <w:rPr>
          <w:rFonts w:asciiTheme="majorEastAsia" w:eastAsiaTheme="majorEastAsia" w:hAnsiTheme="majorEastAsia" w:hint="eastAsia"/>
          <w:kern w:val="0"/>
        </w:rPr>
        <w:t>。</w:t>
      </w:r>
      <w:r w:rsidR="00613749" w:rsidRPr="00DB0077">
        <w:rPr>
          <w:rFonts w:asciiTheme="majorEastAsia" w:eastAsiaTheme="majorEastAsia" w:hAnsiTheme="majorEastAsia"/>
          <w:b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請注意</w:t>
      </w:r>
      <w:r w:rsidR="00613749" w:rsidRPr="00DB0077">
        <w:rPr>
          <w:rFonts w:asciiTheme="majorEastAsia" w:eastAsiaTheme="majorEastAsia" w:hAnsiTheme="majorEastAsia"/>
          <w:b/>
          <w:kern w:val="0"/>
        </w:rPr>
        <w:t>!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下午</w:t>
      </w:r>
      <w:r w:rsidR="00613749" w:rsidRPr="00DB0077">
        <w:rPr>
          <w:rFonts w:asciiTheme="majorEastAsia" w:eastAsiaTheme="majorEastAsia" w:hAnsiTheme="majorEastAsia"/>
          <w:b/>
          <w:kern w:val="0"/>
        </w:rPr>
        <w:t>3:30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分後至郵局辦理匯款，須</w:t>
      </w:r>
      <w:proofErr w:type="gramStart"/>
      <w:r w:rsidR="00613749" w:rsidRPr="00DB0077">
        <w:rPr>
          <w:rFonts w:asciiTheme="majorEastAsia" w:eastAsiaTheme="majorEastAsia" w:hAnsiTheme="majorEastAsia" w:hint="eastAsia"/>
          <w:b/>
          <w:kern w:val="0"/>
        </w:rPr>
        <w:t>俟</w:t>
      </w:r>
      <w:proofErr w:type="gramEnd"/>
      <w:r w:rsidR="00613749" w:rsidRPr="00DB0077">
        <w:rPr>
          <w:rFonts w:asciiTheme="majorEastAsia" w:eastAsiaTheme="majorEastAsia" w:hAnsiTheme="majorEastAsia" w:hint="eastAsia"/>
          <w:b/>
          <w:kern w:val="0"/>
        </w:rPr>
        <w:t>次一銀行營業日始匯入帳戶</w:t>
      </w:r>
      <w:r w:rsidR="000B036E" w:rsidRPr="00DB0077">
        <w:rPr>
          <w:rFonts w:asciiTheme="majorEastAsia" w:eastAsiaTheme="majorEastAsia" w:hAnsiTheme="majorEastAsia" w:hint="eastAsia"/>
          <w:b/>
        </w:rPr>
        <w:t>請同學務必最遲於繳費截止日下午</w:t>
      </w:r>
      <w:r w:rsidR="000B036E" w:rsidRPr="00DB0077">
        <w:rPr>
          <w:rFonts w:asciiTheme="majorEastAsia" w:eastAsiaTheme="majorEastAsia" w:hAnsiTheme="majorEastAsia"/>
          <w:b/>
        </w:rPr>
        <w:t>3:30</w:t>
      </w:r>
      <w:r w:rsidR="000B036E" w:rsidRPr="00DB0077">
        <w:rPr>
          <w:rFonts w:asciiTheme="majorEastAsia" w:eastAsiaTheme="majorEastAsia" w:hAnsiTheme="majorEastAsia" w:hint="eastAsia"/>
          <w:b/>
        </w:rPr>
        <w:t>分前完成匯款</w:t>
      </w:r>
      <w:r w:rsidR="000B036E" w:rsidRPr="00DB0077">
        <w:rPr>
          <w:rFonts w:asciiTheme="majorEastAsia" w:eastAsiaTheme="majorEastAsia" w:hAnsiTheme="majorEastAsia"/>
          <w:b/>
        </w:rPr>
        <w:t>)</w:t>
      </w:r>
    </w:p>
    <w:p w:rsidR="00613749" w:rsidRPr="00DB0077" w:rsidRDefault="005417AB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四、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使用信用卡繳費者，請依下列步驟辦理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:</w:t>
      </w:r>
    </w:p>
    <w:p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進入學校首頁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194B9E" w:rsidRPr="00DB0077">
        <w:rPr>
          <w:rFonts w:asciiTheme="majorEastAsia" w:eastAsiaTheme="majorEastAsia" w:hAnsiTheme="majorEastAsia" w:cs="DFKaiShu-SB-Estd-BF" w:hint="eastAsia"/>
          <w:kern w:val="0"/>
        </w:rPr>
        <w:t>--</w:t>
      </w:r>
      <w:proofErr w:type="gramStart"/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計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網</w:t>
      </w:r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中心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(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學雜費繳費單列印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)</w:t>
      </w:r>
      <w:r w:rsidR="00E77D37"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聯結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彰銀學雜費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入口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快速繳費區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選擇信用卡繳費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選擇學校。</w:t>
      </w:r>
    </w:p>
    <w:p w:rsidR="00613749" w:rsidRPr="00BB00C3" w:rsidRDefault="00A2053F" w:rsidP="00A2053F">
      <w:pPr>
        <w:ind w:leftChars="236" w:left="991" w:hangingChars="177" w:hanging="425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613749" w:rsidRPr="00DB0077">
        <w:rPr>
          <w:rFonts w:hint="eastAsia"/>
        </w:rPr>
        <w:t>輸入持卡人身份證字號及銷帳帳號</w:t>
      </w:r>
      <w:r w:rsidR="00613749" w:rsidRPr="00DB0077">
        <w:t>(</w:t>
      </w:r>
      <w:r w:rsidR="00613749" w:rsidRPr="00DB0077">
        <w:rPr>
          <w:rFonts w:hint="eastAsia"/>
        </w:rPr>
        <w:t>銷帳帳號即為繳費單上的萬用帳號</w:t>
      </w:r>
      <w:r w:rsidR="00613749" w:rsidRPr="00DB0077">
        <w:t>8763</w:t>
      </w:r>
      <w:r w:rsidR="00613749" w:rsidRPr="00DB0077">
        <w:rPr>
          <w:rFonts w:hint="eastAsia"/>
        </w:rPr>
        <w:t>開頭</w:t>
      </w:r>
      <w:r w:rsidR="00613749" w:rsidRPr="00DB0077">
        <w:t>,</w:t>
      </w:r>
      <w:r w:rsidR="00613749" w:rsidRPr="00DB0077">
        <w:rPr>
          <w:rFonts w:hint="eastAsia"/>
        </w:rPr>
        <w:t>計</w:t>
      </w:r>
      <w:r w:rsidR="00613749" w:rsidRPr="00DB0077">
        <w:t>14</w:t>
      </w:r>
      <w:r w:rsidR="00613749" w:rsidRPr="00DB0077">
        <w:rPr>
          <w:rFonts w:hint="eastAsia"/>
        </w:rPr>
        <w:t>碼</w:t>
      </w:r>
      <w:r w:rsidR="00613749" w:rsidRPr="00DB0077">
        <w:t>)</w:t>
      </w:r>
      <w:r w:rsidR="00613749" w:rsidRPr="00DB0077">
        <w:rPr>
          <w:rFonts w:hint="eastAsia"/>
        </w:rPr>
        <w:t>。</w:t>
      </w:r>
    </w:p>
    <w:p w:rsidR="00613749" w:rsidRPr="00DB0077" w:rsidRDefault="005417AB" w:rsidP="003F716F">
      <w:pPr>
        <w:overflowPunct w:val="0"/>
        <w:ind w:leftChars="236" w:left="991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四</w:t>
      </w:r>
      <w:r w:rsidR="00B96912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選擇我要繳費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確定進行繳費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接受合約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點選信用卡網路支付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填寫信用卡各項基本資料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按送出完成繳費。</w:t>
      </w:r>
    </w:p>
    <w:p w:rsidR="00613749" w:rsidRPr="00DB0077" w:rsidRDefault="0040190A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五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使用信用卡繳費，請持卡人注意信用卡使用期限及可用額度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,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避免無法繳費成功。</w:t>
      </w:r>
    </w:p>
    <w:p w:rsidR="001447B1" w:rsidRPr="00DB0077" w:rsidRDefault="00BA52DC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標楷體"/>
          <w:color w:val="000000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五、</w:t>
      </w:r>
      <w:r w:rsidR="00A14954" w:rsidRPr="00DB0077">
        <w:rPr>
          <w:rFonts w:asciiTheme="majorEastAsia" w:eastAsiaTheme="majorEastAsia" w:hAnsiTheme="majorEastAsia"/>
        </w:rPr>
        <w:t>超商繳費管道</w:t>
      </w:r>
      <w:r w:rsidR="00A14954" w:rsidRPr="00DB0077">
        <w:rPr>
          <w:rFonts w:asciiTheme="majorEastAsia" w:eastAsiaTheme="majorEastAsia" w:hAnsiTheme="majorEastAsia" w:hint="eastAsia"/>
        </w:rPr>
        <w:t>：</w:t>
      </w:r>
      <w:r w:rsidR="00A14954" w:rsidRPr="00DB0077">
        <w:rPr>
          <w:rFonts w:asciiTheme="majorEastAsia" w:eastAsiaTheme="majorEastAsia" w:hAnsiTheme="majorEastAsia"/>
        </w:rPr>
        <w:t>凡繳費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持繳費單至各地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  <w:position w:val="-2"/>
        </w:rPr>
        <w:t>大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超商繳費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(7-1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4"/>
          <w:kern w:val="0"/>
          <w:position w:val="-2"/>
        </w:rPr>
        <w:t>1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、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全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家、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OK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繳款</w:t>
      </w:r>
      <w:proofErr w:type="gramStart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上限均為</w:t>
      </w:r>
      <w:proofErr w:type="gramEnd"/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60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,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2"/>
          <w:kern w:val="0"/>
          <w:position w:val="-2"/>
        </w:rPr>
        <w:t>元，</w:t>
      </w:r>
      <w:proofErr w:type="gramStart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萊</w:t>
      </w:r>
      <w:proofErr w:type="gramEnd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爾富為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,00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6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2"/>
          <w:kern w:val="0"/>
          <w:position w:val="-2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)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，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繳費金額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以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費金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1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~40,000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金額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40,001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~60,000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元。</w:t>
      </w:r>
    </w:p>
    <w:p w:rsidR="00D158ED" w:rsidRPr="00DB0077" w:rsidRDefault="00D158ED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標楷體"/>
          <w:color w:val="000000"/>
          <w:kern w:val="0"/>
        </w:rPr>
      </w:pPr>
    </w:p>
    <w:p w:rsidR="008409B8" w:rsidRPr="00DB0077" w:rsidRDefault="00613749" w:rsidP="00CD4052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b/>
          <w:kern w:val="0"/>
        </w:rPr>
      </w:pPr>
      <w:r w:rsidRPr="00DB0077">
        <w:rPr>
          <w:rFonts w:asciiTheme="majorEastAsia" w:eastAsiaTheme="majorEastAsia" w:hAnsiTheme="majorEastAsia" w:hint="eastAsia"/>
          <w:kern w:val="0"/>
        </w:rPr>
        <w:t>※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繳費完成後，請上學校網站首頁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註冊選課專區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繳費狀況查詢，查詢是否繳費完成，並保留繳費單收據（學生存查聯）或</w:t>
      </w:r>
      <w:r w:rsidRPr="00DB0077">
        <w:rPr>
          <w:rFonts w:asciiTheme="majorEastAsia" w:eastAsiaTheme="majorEastAsia" w:hAnsiTheme="majorEastAsia"/>
          <w:b/>
          <w:kern w:val="0"/>
        </w:rPr>
        <w:t>ATM</w:t>
      </w:r>
      <w:r w:rsidRPr="00DB0077">
        <w:rPr>
          <w:rFonts w:asciiTheme="majorEastAsia" w:eastAsiaTheme="majorEastAsia" w:hAnsiTheme="majorEastAsia" w:hint="eastAsia"/>
          <w:b/>
          <w:kern w:val="0"/>
        </w:rPr>
        <w:t>交易明細表或匯款收據，以便日後查核。</w:t>
      </w:r>
    </w:p>
    <w:sectPr w:rsidR="008409B8" w:rsidRPr="00DB0077" w:rsidSect="003A0652">
      <w:footerReference w:type="even" r:id="rId8"/>
      <w:footerReference w:type="default" r:id="rId9"/>
      <w:pgSz w:w="11906" w:h="16838" w:code="9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A1B" w:rsidRDefault="009C7A1B">
      <w:r>
        <w:separator/>
      </w:r>
    </w:p>
    <w:p w:rsidR="009C7A1B" w:rsidRDefault="009C7A1B"/>
    <w:p w:rsidR="009C7A1B" w:rsidRDefault="009C7A1B" w:rsidP="002366FD"/>
  </w:endnote>
  <w:endnote w:type="continuationSeparator" w:id="0">
    <w:p w:rsidR="009C7A1B" w:rsidRDefault="009C7A1B">
      <w:r>
        <w:continuationSeparator/>
      </w:r>
    </w:p>
    <w:p w:rsidR="009C7A1B" w:rsidRDefault="009C7A1B"/>
    <w:p w:rsidR="009C7A1B" w:rsidRDefault="009C7A1B" w:rsidP="002366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FD" w:rsidRDefault="00ED47FD" w:rsidP="00987C6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D47FD" w:rsidRDefault="00ED47FD" w:rsidP="00987C6D">
    <w:pPr>
      <w:pStyle w:val="a7"/>
      <w:ind w:right="360"/>
    </w:pPr>
  </w:p>
  <w:p w:rsidR="00DC6C09" w:rsidRDefault="00DC6C09"/>
  <w:p w:rsidR="00DC6C09" w:rsidRDefault="00DC6C09" w:rsidP="002366F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FD" w:rsidRPr="00D0595D" w:rsidRDefault="00ED47FD" w:rsidP="00987C6D">
    <w:pPr>
      <w:pStyle w:val="a7"/>
      <w:ind w:right="360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EE567A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  <w:rFonts w:hint="eastAsia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EE567A">
      <w:rPr>
        <w:rStyle w:val="a8"/>
        <w:noProof/>
      </w:rPr>
      <w:t>3</w:t>
    </w:r>
    <w:r>
      <w:rPr>
        <w:rStyle w:val="a8"/>
      </w:rPr>
      <w:fldChar w:fldCharType="end"/>
    </w:r>
  </w:p>
  <w:p w:rsidR="00DC6C09" w:rsidRDefault="00DC6C09" w:rsidP="002366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A1B" w:rsidRDefault="009C7A1B">
      <w:r>
        <w:separator/>
      </w:r>
    </w:p>
    <w:p w:rsidR="009C7A1B" w:rsidRDefault="009C7A1B"/>
    <w:p w:rsidR="009C7A1B" w:rsidRDefault="009C7A1B" w:rsidP="002366FD"/>
  </w:footnote>
  <w:footnote w:type="continuationSeparator" w:id="0">
    <w:p w:rsidR="009C7A1B" w:rsidRDefault="009C7A1B">
      <w:r>
        <w:continuationSeparator/>
      </w:r>
    </w:p>
    <w:p w:rsidR="009C7A1B" w:rsidRDefault="009C7A1B"/>
    <w:p w:rsidR="009C7A1B" w:rsidRDefault="009C7A1B" w:rsidP="002366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B7B61"/>
    <w:multiLevelType w:val="hybridMultilevel"/>
    <w:tmpl w:val="1C94A6E6"/>
    <w:lvl w:ilvl="0" w:tplc="A3A8CF12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76045E"/>
    <w:multiLevelType w:val="hybridMultilevel"/>
    <w:tmpl w:val="874614F0"/>
    <w:lvl w:ilvl="0" w:tplc="BBAEB520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1" w:tplc="8B42FA88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203717E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6B4DD6"/>
    <w:multiLevelType w:val="hybridMultilevel"/>
    <w:tmpl w:val="1368C79E"/>
    <w:lvl w:ilvl="0" w:tplc="60E49DA4">
      <w:start w:val="2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234D7A8F"/>
    <w:multiLevelType w:val="hybridMultilevel"/>
    <w:tmpl w:val="CAC68350"/>
    <w:lvl w:ilvl="0" w:tplc="5B6E1EC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 w:tplc="55146BDE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6E7629"/>
    <w:multiLevelType w:val="hybridMultilevel"/>
    <w:tmpl w:val="85E06AAC"/>
    <w:lvl w:ilvl="0" w:tplc="5D9CA7DA">
      <w:start w:val="1"/>
      <w:numFmt w:val="taiwaneseCountingThousand"/>
      <w:lvlText w:val="%1、"/>
      <w:lvlJc w:val="left"/>
      <w:pPr>
        <w:tabs>
          <w:tab w:val="num" w:pos="537"/>
        </w:tabs>
        <w:ind w:left="537" w:hanging="480"/>
      </w:pPr>
      <w:rPr>
        <w:rFonts w:eastAsia="標楷體" w:hint="eastAsia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B8A7AEB"/>
    <w:multiLevelType w:val="hybridMultilevel"/>
    <w:tmpl w:val="30B87870"/>
    <w:lvl w:ilvl="0" w:tplc="7F1CCCF6">
      <w:start w:val="1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56" w:hanging="480"/>
      </w:pPr>
    </w:lvl>
    <w:lvl w:ilvl="2" w:tplc="0409001B" w:tentative="1">
      <w:start w:val="1"/>
      <w:numFmt w:val="lowerRoman"/>
      <w:lvlText w:val="%3."/>
      <w:lvlJc w:val="right"/>
      <w:pPr>
        <w:ind w:left="1236" w:hanging="480"/>
      </w:pPr>
    </w:lvl>
    <w:lvl w:ilvl="3" w:tplc="0409000F" w:tentative="1">
      <w:start w:val="1"/>
      <w:numFmt w:val="decimal"/>
      <w:lvlText w:val="%4."/>
      <w:lvlJc w:val="left"/>
      <w:pPr>
        <w:ind w:left="1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96" w:hanging="480"/>
      </w:pPr>
    </w:lvl>
    <w:lvl w:ilvl="5" w:tplc="0409001B" w:tentative="1">
      <w:start w:val="1"/>
      <w:numFmt w:val="lowerRoman"/>
      <w:lvlText w:val="%6."/>
      <w:lvlJc w:val="right"/>
      <w:pPr>
        <w:ind w:left="2676" w:hanging="480"/>
      </w:pPr>
    </w:lvl>
    <w:lvl w:ilvl="6" w:tplc="0409000F" w:tentative="1">
      <w:start w:val="1"/>
      <w:numFmt w:val="decimal"/>
      <w:lvlText w:val="%7."/>
      <w:lvlJc w:val="left"/>
      <w:pPr>
        <w:ind w:left="3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36" w:hanging="480"/>
      </w:pPr>
    </w:lvl>
    <w:lvl w:ilvl="8" w:tplc="0409001B" w:tentative="1">
      <w:start w:val="1"/>
      <w:numFmt w:val="lowerRoman"/>
      <w:lvlText w:val="%9."/>
      <w:lvlJc w:val="right"/>
      <w:pPr>
        <w:ind w:left="4116" w:hanging="480"/>
      </w:pPr>
    </w:lvl>
  </w:abstractNum>
  <w:abstractNum w:abstractNumId="7" w15:restartNumberingAfterBreak="0">
    <w:nsid w:val="2E372DB6"/>
    <w:multiLevelType w:val="hybridMultilevel"/>
    <w:tmpl w:val="3430810C"/>
    <w:lvl w:ilvl="0" w:tplc="3B64E5F8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  <w:lang w:val="en-US"/>
      </w:rPr>
    </w:lvl>
    <w:lvl w:ilvl="1" w:tplc="E0A2571E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  <w:szCs w:val="24"/>
      </w:rPr>
    </w:lvl>
    <w:lvl w:ilvl="2" w:tplc="237A526C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Ansi="標楷體" w:hint="default"/>
        <w:b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31D43DA2"/>
    <w:multiLevelType w:val="multilevel"/>
    <w:tmpl w:val="ACF00A64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6F21B4F"/>
    <w:multiLevelType w:val="hybridMultilevel"/>
    <w:tmpl w:val="BB74FC6A"/>
    <w:lvl w:ilvl="0" w:tplc="BBAEB520">
      <w:start w:val="1"/>
      <w:numFmt w:val="taiwaneseCountingThousand"/>
      <w:lvlText w:val="(%1)"/>
      <w:lvlJc w:val="left"/>
      <w:pPr>
        <w:tabs>
          <w:tab w:val="num" w:pos="3360"/>
        </w:tabs>
        <w:ind w:left="3360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9E41F72"/>
    <w:multiLevelType w:val="hybridMultilevel"/>
    <w:tmpl w:val="95B495B0"/>
    <w:lvl w:ilvl="0" w:tplc="AABC604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A9B14E7"/>
    <w:multiLevelType w:val="hybridMultilevel"/>
    <w:tmpl w:val="0B8C4040"/>
    <w:lvl w:ilvl="0" w:tplc="C772DE46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E2B3AA4"/>
    <w:multiLevelType w:val="multilevel"/>
    <w:tmpl w:val="8572D85E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FBC5FA9"/>
    <w:multiLevelType w:val="hybridMultilevel"/>
    <w:tmpl w:val="5B86B13C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FA7591"/>
    <w:multiLevelType w:val="hybridMultilevel"/>
    <w:tmpl w:val="33F6B2C4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4A41493"/>
    <w:multiLevelType w:val="multilevel"/>
    <w:tmpl w:val="8A708964"/>
    <w:lvl w:ilvl="0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6" w15:restartNumberingAfterBreak="0">
    <w:nsid w:val="4972643E"/>
    <w:multiLevelType w:val="multilevel"/>
    <w:tmpl w:val="A8623482"/>
    <w:lvl w:ilvl="0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A5438D1"/>
    <w:multiLevelType w:val="hybridMultilevel"/>
    <w:tmpl w:val="069CD03E"/>
    <w:lvl w:ilvl="0" w:tplc="5BB6E84A">
      <w:start w:val="1"/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8" w15:restartNumberingAfterBreak="0">
    <w:nsid w:val="4CF5072D"/>
    <w:multiLevelType w:val="hybridMultilevel"/>
    <w:tmpl w:val="1368C79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4F083A6B"/>
    <w:multiLevelType w:val="multilevel"/>
    <w:tmpl w:val="CAC6835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1821C23"/>
    <w:multiLevelType w:val="hybridMultilevel"/>
    <w:tmpl w:val="4B88F82C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1" w15:restartNumberingAfterBreak="0">
    <w:nsid w:val="5D3801D5"/>
    <w:multiLevelType w:val="hybridMultilevel"/>
    <w:tmpl w:val="481EF690"/>
    <w:lvl w:ilvl="0" w:tplc="05D29F00">
      <w:start w:val="1"/>
      <w:numFmt w:val="bullet"/>
      <w:lvlText w:val="※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6537342B"/>
    <w:multiLevelType w:val="hybridMultilevel"/>
    <w:tmpl w:val="7CA89E48"/>
    <w:lvl w:ilvl="0" w:tplc="4266CF42">
      <w:start w:val="1"/>
      <w:numFmt w:val="taiwaneseCountingThousand"/>
      <w:lvlText w:val="(%1)"/>
      <w:lvlJc w:val="left"/>
      <w:pPr>
        <w:tabs>
          <w:tab w:val="num" w:pos="1230"/>
        </w:tabs>
        <w:ind w:left="1230" w:hanging="270"/>
      </w:pPr>
      <w:rPr>
        <w:rFonts w:eastAsia="新細明體" w:hint="eastAsia"/>
        <w:b w:val="0"/>
        <w:i w:val="0"/>
        <w:sz w:val="28"/>
        <w:szCs w:val="28"/>
      </w:rPr>
    </w:lvl>
    <w:lvl w:ilvl="1" w:tplc="1674CE48">
      <w:start w:val="1"/>
      <w:numFmt w:val="taiwaneseCountingThousand"/>
      <w:lvlText w:val="(%2)"/>
      <w:lvlJc w:val="left"/>
      <w:pPr>
        <w:tabs>
          <w:tab w:val="num" w:pos="750"/>
        </w:tabs>
        <w:ind w:left="750" w:hanging="270"/>
      </w:pPr>
      <w:rPr>
        <w:rFonts w:eastAsia="標楷體" w:hint="eastAsia"/>
        <w:b w:val="0"/>
        <w:i w:val="0"/>
        <w:sz w:val="24"/>
        <w:szCs w:val="24"/>
      </w:rPr>
    </w:lvl>
    <w:lvl w:ilvl="2" w:tplc="0770A6C0">
      <w:start w:val="1"/>
      <w:numFmt w:val="decimal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sz w:val="28"/>
        <w:szCs w:val="28"/>
      </w:rPr>
    </w:lvl>
    <w:lvl w:ilvl="3" w:tplc="F2BA759A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67CD77A5"/>
    <w:multiLevelType w:val="hybridMultilevel"/>
    <w:tmpl w:val="8A708964"/>
    <w:lvl w:ilvl="0" w:tplc="C772DE46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4" w15:restartNumberingAfterBreak="0">
    <w:nsid w:val="6E004D39"/>
    <w:multiLevelType w:val="hybridMultilevel"/>
    <w:tmpl w:val="C874B254"/>
    <w:lvl w:ilvl="0" w:tplc="7A52317E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  <w:b w:val="0"/>
        <w:lang w:val="en-US"/>
      </w:rPr>
    </w:lvl>
    <w:lvl w:ilvl="1" w:tplc="33942676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eastAsia"/>
        <w:b w:val="0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5" w15:restartNumberingAfterBreak="0">
    <w:nsid w:val="7A08654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B56715D"/>
    <w:multiLevelType w:val="hybridMultilevel"/>
    <w:tmpl w:val="65E8F706"/>
    <w:lvl w:ilvl="0" w:tplc="91AE4394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  <w:szCs w:val="24"/>
      </w:rPr>
    </w:lvl>
    <w:lvl w:ilvl="1" w:tplc="D568A95A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 w:tplc="EE9EAAF6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2B42CE26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D6E4AFC"/>
    <w:multiLevelType w:val="multilevel"/>
    <w:tmpl w:val="B73041A8"/>
    <w:lvl w:ilvl="0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</w:rPr>
    </w:lvl>
    <w:lvl w:ilvl="1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3"/>
  </w:num>
  <w:num w:numId="3">
    <w:abstractNumId w:val="18"/>
  </w:num>
  <w:num w:numId="4">
    <w:abstractNumId w:val="1"/>
  </w:num>
  <w:num w:numId="5">
    <w:abstractNumId w:val="26"/>
  </w:num>
  <w:num w:numId="6">
    <w:abstractNumId w:val="4"/>
  </w:num>
  <w:num w:numId="7">
    <w:abstractNumId w:val="27"/>
  </w:num>
  <w:num w:numId="8">
    <w:abstractNumId w:val="8"/>
  </w:num>
  <w:num w:numId="9">
    <w:abstractNumId w:val="12"/>
  </w:num>
  <w:num w:numId="10">
    <w:abstractNumId w:val="10"/>
  </w:num>
  <w:num w:numId="11">
    <w:abstractNumId w:val="23"/>
  </w:num>
  <w:num w:numId="12">
    <w:abstractNumId w:val="11"/>
  </w:num>
  <w:num w:numId="13">
    <w:abstractNumId w:val="7"/>
  </w:num>
  <w:num w:numId="14">
    <w:abstractNumId w:val="16"/>
  </w:num>
  <w:num w:numId="15">
    <w:abstractNumId w:val="19"/>
  </w:num>
  <w:num w:numId="16">
    <w:abstractNumId w:val="22"/>
  </w:num>
  <w:num w:numId="17">
    <w:abstractNumId w:val="5"/>
  </w:num>
  <w:num w:numId="18">
    <w:abstractNumId w:val="25"/>
  </w:num>
  <w:num w:numId="19">
    <w:abstractNumId w:val="13"/>
  </w:num>
  <w:num w:numId="20">
    <w:abstractNumId w:val="2"/>
  </w:num>
  <w:num w:numId="21">
    <w:abstractNumId w:val="14"/>
  </w:num>
  <w:num w:numId="22">
    <w:abstractNumId w:val="21"/>
  </w:num>
  <w:num w:numId="23">
    <w:abstractNumId w:val="17"/>
  </w:num>
  <w:num w:numId="24">
    <w:abstractNumId w:val="24"/>
  </w:num>
  <w:num w:numId="25">
    <w:abstractNumId w:val="15"/>
  </w:num>
  <w:num w:numId="26">
    <w:abstractNumId w:val="0"/>
  </w:num>
  <w:num w:numId="27">
    <w:abstractNumId w:val="20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E4A"/>
    <w:rsid w:val="00002C42"/>
    <w:rsid w:val="000035DB"/>
    <w:rsid w:val="00005633"/>
    <w:rsid w:val="000115F8"/>
    <w:rsid w:val="000117BA"/>
    <w:rsid w:val="00012A49"/>
    <w:rsid w:val="0001302C"/>
    <w:rsid w:val="00014329"/>
    <w:rsid w:val="00016016"/>
    <w:rsid w:val="00017A9F"/>
    <w:rsid w:val="0002083B"/>
    <w:rsid w:val="000228DD"/>
    <w:rsid w:val="00023233"/>
    <w:rsid w:val="00023B70"/>
    <w:rsid w:val="00024D25"/>
    <w:rsid w:val="00025AF7"/>
    <w:rsid w:val="00026C83"/>
    <w:rsid w:val="00026E1D"/>
    <w:rsid w:val="00032A52"/>
    <w:rsid w:val="00033258"/>
    <w:rsid w:val="00034036"/>
    <w:rsid w:val="00035EE9"/>
    <w:rsid w:val="000410C5"/>
    <w:rsid w:val="000415DB"/>
    <w:rsid w:val="000424BB"/>
    <w:rsid w:val="000424E7"/>
    <w:rsid w:val="0004260F"/>
    <w:rsid w:val="00042F97"/>
    <w:rsid w:val="00043718"/>
    <w:rsid w:val="000529F9"/>
    <w:rsid w:val="000554FD"/>
    <w:rsid w:val="00056331"/>
    <w:rsid w:val="00057984"/>
    <w:rsid w:val="0006072B"/>
    <w:rsid w:val="00061603"/>
    <w:rsid w:val="00061A81"/>
    <w:rsid w:val="00062A7C"/>
    <w:rsid w:val="0006438B"/>
    <w:rsid w:val="00065726"/>
    <w:rsid w:val="00066051"/>
    <w:rsid w:val="00070D39"/>
    <w:rsid w:val="0007290C"/>
    <w:rsid w:val="000729F7"/>
    <w:rsid w:val="0007303D"/>
    <w:rsid w:val="000752BC"/>
    <w:rsid w:val="000777E4"/>
    <w:rsid w:val="000817B2"/>
    <w:rsid w:val="00081B20"/>
    <w:rsid w:val="00082E76"/>
    <w:rsid w:val="0008326D"/>
    <w:rsid w:val="00086C5F"/>
    <w:rsid w:val="00087CCC"/>
    <w:rsid w:val="0009172C"/>
    <w:rsid w:val="000949FE"/>
    <w:rsid w:val="00094BC1"/>
    <w:rsid w:val="00094EFD"/>
    <w:rsid w:val="00096F72"/>
    <w:rsid w:val="00097BA1"/>
    <w:rsid w:val="000B036E"/>
    <w:rsid w:val="000B03DE"/>
    <w:rsid w:val="000B22C6"/>
    <w:rsid w:val="000B35E8"/>
    <w:rsid w:val="000B4965"/>
    <w:rsid w:val="000B7BC9"/>
    <w:rsid w:val="000C0036"/>
    <w:rsid w:val="000C0B7A"/>
    <w:rsid w:val="000C1BF8"/>
    <w:rsid w:val="000C4406"/>
    <w:rsid w:val="000C6601"/>
    <w:rsid w:val="000C68E5"/>
    <w:rsid w:val="000D04B2"/>
    <w:rsid w:val="000D786E"/>
    <w:rsid w:val="000E13D4"/>
    <w:rsid w:val="000E21AE"/>
    <w:rsid w:val="000E248A"/>
    <w:rsid w:val="000E4BDF"/>
    <w:rsid w:val="000E7593"/>
    <w:rsid w:val="000E76A5"/>
    <w:rsid w:val="000F08A4"/>
    <w:rsid w:val="00100A17"/>
    <w:rsid w:val="001019C4"/>
    <w:rsid w:val="00102007"/>
    <w:rsid w:val="00105245"/>
    <w:rsid w:val="00111A2A"/>
    <w:rsid w:val="001137B8"/>
    <w:rsid w:val="0011416C"/>
    <w:rsid w:val="001143B0"/>
    <w:rsid w:val="00115057"/>
    <w:rsid w:val="00120499"/>
    <w:rsid w:val="001210CB"/>
    <w:rsid w:val="00121190"/>
    <w:rsid w:val="00122DA8"/>
    <w:rsid w:val="0012373B"/>
    <w:rsid w:val="00125BB5"/>
    <w:rsid w:val="00126391"/>
    <w:rsid w:val="0012751F"/>
    <w:rsid w:val="0013191F"/>
    <w:rsid w:val="0013250C"/>
    <w:rsid w:val="00134C5B"/>
    <w:rsid w:val="00137562"/>
    <w:rsid w:val="0014160C"/>
    <w:rsid w:val="00141BFC"/>
    <w:rsid w:val="0014209A"/>
    <w:rsid w:val="001423F3"/>
    <w:rsid w:val="001447B1"/>
    <w:rsid w:val="0015005D"/>
    <w:rsid w:val="00150320"/>
    <w:rsid w:val="00151C50"/>
    <w:rsid w:val="00152386"/>
    <w:rsid w:val="0015374C"/>
    <w:rsid w:val="00155B93"/>
    <w:rsid w:val="00156A9E"/>
    <w:rsid w:val="00156B83"/>
    <w:rsid w:val="00157700"/>
    <w:rsid w:val="00161EBF"/>
    <w:rsid w:val="00163A3E"/>
    <w:rsid w:val="00164DC4"/>
    <w:rsid w:val="00166B47"/>
    <w:rsid w:val="001676F1"/>
    <w:rsid w:val="001704A8"/>
    <w:rsid w:val="001718DA"/>
    <w:rsid w:val="00171FEA"/>
    <w:rsid w:val="001742D5"/>
    <w:rsid w:val="00174AA7"/>
    <w:rsid w:val="001750C4"/>
    <w:rsid w:val="00175121"/>
    <w:rsid w:val="00183263"/>
    <w:rsid w:val="0018433C"/>
    <w:rsid w:val="00184378"/>
    <w:rsid w:val="00185B4B"/>
    <w:rsid w:val="00186F62"/>
    <w:rsid w:val="0018775E"/>
    <w:rsid w:val="00187E33"/>
    <w:rsid w:val="0019265D"/>
    <w:rsid w:val="00193EC9"/>
    <w:rsid w:val="00194B9E"/>
    <w:rsid w:val="0019796D"/>
    <w:rsid w:val="001A0E4A"/>
    <w:rsid w:val="001A2B99"/>
    <w:rsid w:val="001A37E2"/>
    <w:rsid w:val="001A6464"/>
    <w:rsid w:val="001A6E97"/>
    <w:rsid w:val="001B0F7A"/>
    <w:rsid w:val="001B2CA6"/>
    <w:rsid w:val="001B2FC2"/>
    <w:rsid w:val="001B4737"/>
    <w:rsid w:val="001B53FE"/>
    <w:rsid w:val="001B7ADF"/>
    <w:rsid w:val="001C014A"/>
    <w:rsid w:val="001C51FB"/>
    <w:rsid w:val="001C7A50"/>
    <w:rsid w:val="001D3462"/>
    <w:rsid w:val="001D46DF"/>
    <w:rsid w:val="001D65B4"/>
    <w:rsid w:val="001E1459"/>
    <w:rsid w:val="001E2AF6"/>
    <w:rsid w:val="001E500C"/>
    <w:rsid w:val="001E5B81"/>
    <w:rsid w:val="001E7C87"/>
    <w:rsid w:val="001F0493"/>
    <w:rsid w:val="001F1429"/>
    <w:rsid w:val="001F21F1"/>
    <w:rsid w:val="001F256A"/>
    <w:rsid w:val="00200A5F"/>
    <w:rsid w:val="0020350E"/>
    <w:rsid w:val="00207AA4"/>
    <w:rsid w:val="00211422"/>
    <w:rsid w:val="00211F46"/>
    <w:rsid w:val="002131DF"/>
    <w:rsid w:val="00214B40"/>
    <w:rsid w:val="0021661C"/>
    <w:rsid w:val="00216F61"/>
    <w:rsid w:val="002177DC"/>
    <w:rsid w:val="00220D9B"/>
    <w:rsid w:val="002228B4"/>
    <w:rsid w:val="00223AE8"/>
    <w:rsid w:val="002242DF"/>
    <w:rsid w:val="00225D57"/>
    <w:rsid w:val="00226669"/>
    <w:rsid w:val="00227287"/>
    <w:rsid w:val="00230E6E"/>
    <w:rsid w:val="002332AC"/>
    <w:rsid w:val="0023362F"/>
    <w:rsid w:val="00233710"/>
    <w:rsid w:val="00234CBA"/>
    <w:rsid w:val="002360D3"/>
    <w:rsid w:val="002366FD"/>
    <w:rsid w:val="00240481"/>
    <w:rsid w:val="002408A7"/>
    <w:rsid w:val="00241465"/>
    <w:rsid w:val="002416B4"/>
    <w:rsid w:val="002467F0"/>
    <w:rsid w:val="002476DA"/>
    <w:rsid w:val="002476ED"/>
    <w:rsid w:val="00250303"/>
    <w:rsid w:val="00250682"/>
    <w:rsid w:val="00254851"/>
    <w:rsid w:val="00254FE7"/>
    <w:rsid w:val="002577BE"/>
    <w:rsid w:val="002606A2"/>
    <w:rsid w:val="00261A8D"/>
    <w:rsid w:val="002628AB"/>
    <w:rsid w:val="00265107"/>
    <w:rsid w:val="002720E5"/>
    <w:rsid w:val="00273F1C"/>
    <w:rsid w:val="002755B3"/>
    <w:rsid w:val="00276EB7"/>
    <w:rsid w:val="00281871"/>
    <w:rsid w:val="0028312D"/>
    <w:rsid w:val="002843CD"/>
    <w:rsid w:val="002925F4"/>
    <w:rsid w:val="00292CBC"/>
    <w:rsid w:val="002A0432"/>
    <w:rsid w:val="002A63DF"/>
    <w:rsid w:val="002A6BA5"/>
    <w:rsid w:val="002B0681"/>
    <w:rsid w:val="002B289B"/>
    <w:rsid w:val="002B40B1"/>
    <w:rsid w:val="002C1AED"/>
    <w:rsid w:val="002C355F"/>
    <w:rsid w:val="002C4401"/>
    <w:rsid w:val="002C5445"/>
    <w:rsid w:val="002D17FE"/>
    <w:rsid w:val="002D1967"/>
    <w:rsid w:val="002D1EB5"/>
    <w:rsid w:val="002D209C"/>
    <w:rsid w:val="002D26B8"/>
    <w:rsid w:val="002D5F69"/>
    <w:rsid w:val="002D60EF"/>
    <w:rsid w:val="002E04FD"/>
    <w:rsid w:val="002E4ADB"/>
    <w:rsid w:val="002E7EB2"/>
    <w:rsid w:val="002F12FE"/>
    <w:rsid w:val="002F1F58"/>
    <w:rsid w:val="002F2608"/>
    <w:rsid w:val="00302764"/>
    <w:rsid w:val="0030447F"/>
    <w:rsid w:val="00311B03"/>
    <w:rsid w:val="00312E1A"/>
    <w:rsid w:val="00314825"/>
    <w:rsid w:val="00315F34"/>
    <w:rsid w:val="00316A42"/>
    <w:rsid w:val="00316E99"/>
    <w:rsid w:val="00316F9D"/>
    <w:rsid w:val="00320876"/>
    <w:rsid w:val="00321928"/>
    <w:rsid w:val="00321AE2"/>
    <w:rsid w:val="00322F17"/>
    <w:rsid w:val="00322F79"/>
    <w:rsid w:val="00323FB5"/>
    <w:rsid w:val="0032456F"/>
    <w:rsid w:val="00325948"/>
    <w:rsid w:val="00325F30"/>
    <w:rsid w:val="0032654C"/>
    <w:rsid w:val="00330535"/>
    <w:rsid w:val="00331CF6"/>
    <w:rsid w:val="00334370"/>
    <w:rsid w:val="00335197"/>
    <w:rsid w:val="0033531D"/>
    <w:rsid w:val="00335F9B"/>
    <w:rsid w:val="00340620"/>
    <w:rsid w:val="00345EE3"/>
    <w:rsid w:val="00351C2B"/>
    <w:rsid w:val="00353D55"/>
    <w:rsid w:val="00354BCD"/>
    <w:rsid w:val="003567A4"/>
    <w:rsid w:val="0036456F"/>
    <w:rsid w:val="00364A7E"/>
    <w:rsid w:val="00365111"/>
    <w:rsid w:val="00365367"/>
    <w:rsid w:val="00366D62"/>
    <w:rsid w:val="00366ED4"/>
    <w:rsid w:val="003676E9"/>
    <w:rsid w:val="003703A5"/>
    <w:rsid w:val="00372D77"/>
    <w:rsid w:val="00375CD2"/>
    <w:rsid w:val="003772F3"/>
    <w:rsid w:val="00377A94"/>
    <w:rsid w:val="003801C5"/>
    <w:rsid w:val="00380750"/>
    <w:rsid w:val="00381980"/>
    <w:rsid w:val="00381ECE"/>
    <w:rsid w:val="003839DC"/>
    <w:rsid w:val="003852FB"/>
    <w:rsid w:val="00386AA4"/>
    <w:rsid w:val="00391254"/>
    <w:rsid w:val="0039239B"/>
    <w:rsid w:val="00393DD2"/>
    <w:rsid w:val="0039404E"/>
    <w:rsid w:val="00396EEE"/>
    <w:rsid w:val="00397A91"/>
    <w:rsid w:val="00397D2D"/>
    <w:rsid w:val="003A0652"/>
    <w:rsid w:val="003A085F"/>
    <w:rsid w:val="003A2F78"/>
    <w:rsid w:val="003A4DA6"/>
    <w:rsid w:val="003A5F12"/>
    <w:rsid w:val="003A64D3"/>
    <w:rsid w:val="003A6950"/>
    <w:rsid w:val="003A6B75"/>
    <w:rsid w:val="003A754D"/>
    <w:rsid w:val="003B1278"/>
    <w:rsid w:val="003B171C"/>
    <w:rsid w:val="003B2E34"/>
    <w:rsid w:val="003B322C"/>
    <w:rsid w:val="003B4620"/>
    <w:rsid w:val="003B479F"/>
    <w:rsid w:val="003B4BB7"/>
    <w:rsid w:val="003C0246"/>
    <w:rsid w:val="003C228E"/>
    <w:rsid w:val="003C686E"/>
    <w:rsid w:val="003C7C4B"/>
    <w:rsid w:val="003D15BA"/>
    <w:rsid w:val="003D1CA7"/>
    <w:rsid w:val="003D48B3"/>
    <w:rsid w:val="003D6088"/>
    <w:rsid w:val="003D65A3"/>
    <w:rsid w:val="003D6DC3"/>
    <w:rsid w:val="003D79B3"/>
    <w:rsid w:val="003E0016"/>
    <w:rsid w:val="003E4DBA"/>
    <w:rsid w:val="003E6EB8"/>
    <w:rsid w:val="003F2E33"/>
    <w:rsid w:val="003F439F"/>
    <w:rsid w:val="003F44D7"/>
    <w:rsid w:val="003F5A91"/>
    <w:rsid w:val="003F5E22"/>
    <w:rsid w:val="003F5E6D"/>
    <w:rsid w:val="003F6107"/>
    <w:rsid w:val="003F716F"/>
    <w:rsid w:val="0040190A"/>
    <w:rsid w:val="00401A34"/>
    <w:rsid w:val="00406BCA"/>
    <w:rsid w:val="004101F0"/>
    <w:rsid w:val="00410C13"/>
    <w:rsid w:val="00411DD7"/>
    <w:rsid w:val="0041215A"/>
    <w:rsid w:val="00412611"/>
    <w:rsid w:val="00416763"/>
    <w:rsid w:val="004236F0"/>
    <w:rsid w:val="00423937"/>
    <w:rsid w:val="004244D0"/>
    <w:rsid w:val="0042786E"/>
    <w:rsid w:val="00433E8F"/>
    <w:rsid w:val="00435101"/>
    <w:rsid w:val="00436062"/>
    <w:rsid w:val="00436E52"/>
    <w:rsid w:val="0043777C"/>
    <w:rsid w:val="004414B9"/>
    <w:rsid w:val="004432D2"/>
    <w:rsid w:val="004438A6"/>
    <w:rsid w:val="00443A07"/>
    <w:rsid w:val="00444129"/>
    <w:rsid w:val="00444AE1"/>
    <w:rsid w:val="00444BDB"/>
    <w:rsid w:val="00445A9D"/>
    <w:rsid w:val="00447828"/>
    <w:rsid w:val="00450F5F"/>
    <w:rsid w:val="00451496"/>
    <w:rsid w:val="004514AE"/>
    <w:rsid w:val="00451B6D"/>
    <w:rsid w:val="004523A5"/>
    <w:rsid w:val="00454203"/>
    <w:rsid w:val="004567D2"/>
    <w:rsid w:val="00460DDF"/>
    <w:rsid w:val="00461303"/>
    <w:rsid w:val="00462245"/>
    <w:rsid w:val="0046360D"/>
    <w:rsid w:val="0046474F"/>
    <w:rsid w:val="00466859"/>
    <w:rsid w:val="004714AB"/>
    <w:rsid w:val="00471DA1"/>
    <w:rsid w:val="00472F7D"/>
    <w:rsid w:val="0047380E"/>
    <w:rsid w:val="0047459C"/>
    <w:rsid w:val="00474C12"/>
    <w:rsid w:val="0047594F"/>
    <w:rsid w:val="004839D2"/>
    <w:rsid w:val="00483B87"/>
    <w:rsid w:val="00490CD6"/>
    <w:rsid w:val="0049207D"/>
    <w:rsid w:val="00492434"/>
    <w:rsid w:val="00494776"/>
    <w:rsid w:val="00496241"/>
    <w:rsid w:val="004A0671"/>
    <w:rsid w:val="004A1C78"/>
    <w:rsid w:val="004A71CA"/>
    <w:rsid w:val="004B1990"/>
    <w:rsid w:val="004B2EA9"/>
    <w:rsid w:val="004B32BA"/>
    <w:rsid w:val="004B40E0"/>
    <w:rsid w:val="004B4588"/>
    <w:rsid w:val="004B530E"/>
    <w:rsid w:val="004B587E"/>
    <w:rsid w:val="004B68B7"/>
    <w:rsid w:val="004C0604"/>
    <w:rsid w:val="004C11A4"/>
    <w:rsid w:val="004C2E21"/>
    <w:rsid w:val="004C4790"/>
    <w:rsid w:val="004C4BA9"/>
    <w:rsid w:val="004C5783"/>
    <w:rsid w:val="004D02A4"/>
    <w:rsid w:val="004D0567"/>
    <w:rsid w:val="004D0D80"/>
    <w:rsid w:val="004D1F68"/>
    <w:rsid w:val="004D55E8"/>
    <w:rsid w:val="004D5A3D"/>
    <w:rsid w:val="004D7E41"/>
    <w:rsid w:val="004E4933"/>
    <w:rsid w:val="004E5CF5"/>
    <w:rsid w:val="004E7859"/>
    <w:rsid w:val="004F0960"/>
    <w:rsid w:val="004F298F"/>
    <w:rsid w:val="004F356B"/>
    <w:rsid w:val="004F54C0"/>
    <w:rsid w:val="004F5B08"/>
    <w:rsid w:val="004F5F58"/>
    <w:rsid w:val="004F7915"/>
    <w:rsid w:val="00501082"/>
    <w:rsid w:val="00502B82"/>
    <w:rsid w:val="00506592"/>
    <w:rsid w:val="00507BA8"/>
    <w:rsid w:val="005157F4"/>
    <w:rsid w:val="005160F1"/>
    <w:rsid w:val="00520D4F"/>
    <w:rsid w:val="00523E5B"/>
    <w:rsid w:val="0052492B"/>
    <w:rsid w:val="00531D3B"/>
    <w:rsid w:val="00532F77"/>
    <w:rsid w:val="0053496E"/>
    <w:rsid w:val="00534B26"/>
    <w:rsid w:val="00536055"/>
    <w:rsid w:val="005417AB"/>
    <w:rsid w:val="00543B53"/>
    <w:rsid w:val="00545614"/>
    <w:rsid w:val="00546D4B"/>
    <w:rsid w:val="00547030"/>
    <w:rsid w:val="005502D3"/>
    <w:rsid w:val="00551A11"/>
    <w:rsid w:val="0055599B"/>
    <w:rsid w:val="0056040B"/>
    <w:rsid w:val="00560978"/>
    <w:rsid w:val="00563473"/>
    <w:rsid w:val="00564156"/>
    <w:rsid w:val="005648E4"/>
    <w:rsid w:val="005707D3"/>
    <w:rsid w:val="005708AE"/>
    <w:rsid w:val="0057742B"/>
    <w:rsid w:val="0057791F"/>
    <w:rsid w:val="00582431"/>
    <w:rsid w:val="00582CE4"/>
    <w:rsid w:val="00583B2D"/>
    <w:rsid w:val="00583DDD"/>
    <w:rsid w:val="00584B67"/>
    <w:rsid w:val="005931A5"/>
    <w:rsid w:val="00594984"/>
    <w:rsid w:val="00596866"/>
    <w:rsid w:val="005A003B"/>
    <w:rsid w:val="005A2F8D"/>
    <w:rsid w:val="005A7802"/>
    <w:rsid w:val="005A7921"/>
    <w:rsid w:val="005A7CAA"/>
    <w:rsid w:val="005B4189"/>
    <w:rsid w:val="005B462A"/>
    <w:rsid w:val="005C2BF1"/>
    <w:rsid w:val="005D1D7C"/>
    <w:rsid w:val="005D26DC"/>
    <w:rsid w:val="005D3EC2"/>
    <w:rsid w:val="005D4DE2"/>
    <w:rsid w:val="005E0AAF"/>
    <w:rsid w:val="005E0D84"/>
    <w:rsid w:val="005E32E2"/>
    <w:rsid w:val="005E4422"/>
    <w:rsid w:val="005F38DD"/>
    <w:rsid w:val="005F52DE"/>
    <w:rsid w:val="005F5F19"/>
    <w:rsid w:val="005F63A2"/>
    <w:rsid w:val="005F71D6"/>
    <w:rsid w:val="00601CC8"/>
    <w:rsid w:val="00604F7B"/>
    <w:rsid w:val="006056D1"/>
    <w:rsid w:val="00606266"/>
    <w:rsid w:val="00606535"/>
    <w:rsid w:val="006112ED"/>
    <w:rsid w:val="00611A8E"/>
    <w:rsid w:val="006125E1"/>
    <w:rsid w:val="00613749"/>
    <w:rsid w:val="0061389E"/>
    <w:rsid w:val="00613F77"/>
    <w:rsid w:val="00615F45"/>
    <w:rsid w:val="0061670D"/>
    <w:rsid w:val="00621B42"/>
    <w:rsid w:val="00623AB6"/>
    <w:rsid w:val="00627037"/>
    <w:rsid w:val="0062788B"/>
    <w:rsid w:val="006346A9"/>
    <w:rsid w:val="00636146"/>
    <w:rsid w:val="006362DD"/>
    <w:rsid w:val="00640400"/>
    <w:rsid w:val="006408AF"/>
    <w:rsid w:val="006461E6"/>
    <w:rsid w:val="006464D7"/>
    <w:rsid w:val="006465FD"/>
    <w:rsid w:val="00650271"/>
    <w:rsid w:val="00650A98"/>
    <w:rsid w:val="0065226C"/>
    <w:rsid w:val="00653515"/>
    <w:rsid w:val="00653C41"/>
    <w:rsid w:val="00654F20"/>
    <w:rsid w:val="006559A0"/>
    <w:rsid w:val="00664550"/>
    <w:rsid w:val="00665A86"/>
    <w:rsid w:val="00666955"/>
    <w:rsid w:val="00670155"/>
    <w:rsid w:val="00670B5F"/>
    <w:rsid w:val="006721F0"/>
    <w:rsid w:val="0067341F"/>
    <w:rsid w:val="006766FF"/>
    <w:rsid w:val="00683B28"/>
    <w:rsid w:val="00685BF4"/>
    <w:rsid w:val="00686FD9"/>
    <w:rsid w:val="00687130"/>
    <w:rsid w:val="006906D3"/>
    <w:rsid w:val="00691578"/>
    <w:rsid w:val="00691E7A"/>
    <w:rsid w:val="00694680"/>
    <w:rsid w:val="00694C7B"/>
    <w:rsid w:val="006A1847"/>
    <w:rsid w:val="006A376D"/>
    <w:rsid w:val="006A5A77"/>
    <w:rsid w:val="006A5D47"/>
    <w:rsid w:val="006A70D1"/>
    <w:rsid w:val="006A739C"/>
    <w:rsid w:val="006C2FD4"/>
    <w:rsid w:val="006C37E7"/>
    <w:rsid w:val="006D1F11"/>
    <w:rsid w:val="006D2C03"/>
    <w:rsid w:val="006D4FFA"/>
    <w:rsid w:val="006D5181"/>
    <w:rsid w:val="006D63C8"/>
    <w:rsid w:val="006E0000"/>
    <w:rsid w:val="006E0ED5"/>
    <w:rsid w:val="006E20B1"/>
    <w:rsid w:val="006E7FD9"/>
    <w:rsid w:val="006F1267"/>
    <w:rsid w:val="006F1642"/>
    <w:rsid w:val="006F37C4"/>
    <w:rsid w:val="006F5B25"/>
    <w:rsid w:val="00700806"/>
    <w:rsid w:val="00704A46"/>
    <w:rsid w:val="0070531E"/>
    <w:rsid w:val="007113D0"/>
    <w:rsid w:val="00711561"/>
    <w:rsid w:val="00714069"/>
    <w:rsid w:val="00715695"/>
    <w:rsid w:val="0072015D"/>
    <w:rsid w:val="00720364"/>
    <w:rsid w:val="007206AC"/>
    <w:rsid w:val="007231DC"/>
    <w:rsid w:val="007256D4"/>
    <w:rsid w:val="00740398"/>
    <w:rsid w:val="00740440"/>
    <w:rsid w:val="00743B23"/>
    <w:rsid w:val="007444F7"/>
    <w:rsid w:val="00750B25"/>
    <w:rsid w:val="00752123"/>
    <w:rsid w:val="00752859"/>
    <w:rsid w:val="007551E0"/>
    <w:rsid w:val="007568D5"/>
    <w:rsid w:val="00756F52"/>
    <w:rsid w:val="00760C78"/>
    <w:rsid w:val="00763251"/>
    <w:rsid w:val="00764038"/>
    <w:rsid w:val="00764549"/>
    <w:rsid w:val="00764F93"/>
    <w:rsid w:val="00767028"/>
    <w:rsid w:val="007738CC"/>
    <w:rsid w:val="00774FB6"/>
    <w:rsid w:val="0077547B"/>
    <w:rsid w:val="007779FE"/>
    <w:rsid w:val="00780BBC"/>
    <w:rsid w:val="007816ED"/>
    <w:rsid w:val="00783683"/>
    <w:rsid w:val="00784737"/>
    <w:rsid w:val="00784C94"/>
    <w:rsid w:val="00785457"/>
    <w:rsid w:val="007919FD"/>
    <w:rsid w:val="00791EFC"/>
    <w:rsid w:val="00792581"/>
    <w:rsid w:val="007947D9"/>
    <w:rsid w:val="007A050B"/>
    <w:rsid w:val="007A1C48"/>
    <w:rsid w:val="007A26EF"/>
    <w:rsid w:val="007A56E3"/>
    <w:rsid w:val="007A5F07"/>
    <w:rsid w:val="007A72C2"/>
    <w:rsid w:val="007B033F"/>
    <w:rsid w:val="007B0D7B"/>
    <w:rsid w:val="007B1EC4"/>
    <w:rsid w:val="007B7927"/>
    <w:rsid w:val="007C0F27"/>
    <w:rsid w:val="007C2B0D"/>
    <w:rsid w:val="007C2B84"/>
    <w:rsid w:val="007C4EA3"/>
    <w:rsid w:val="007C505D"/>
    <w:rsid w:val="007D25F1"/>
    <w:rsid w:val="007D615C"/>
    <w:rsid w:val="007D7714"/>
    <w:rsid w:val="007D77FF"/>
    <w:rsid w:val="007E0DAC"/>
    <w:rsid w:val="007E38E7"/>
    <w:rsid w:val="007E4F3E"/>
    <w:rsid w:val="007F2369"/>
    <w:rsid w:val="007F2437"/>
    <w:rsid w:val="007F2E92"/>
    <w:rsid w:val="00800008"/>
    <w:rsid w:val="0080222F"/>
    <w:rsid w:val="00802F92"/>
    <w:rsid w:val="008033D2"/>
    <w:rsid w:val="00804542"/>
    <w:rsid w:val="00804853"/>
    <w:rsid w:val="008059F9"/>
    <w:rsid w:val="00817400"/>
    <w:rsid w:val="0082007F"/>
    <w:rsid w:val="008214FE"/>
    <w:rsid w:val="00821AB9"/>
    <w:rsid w:val="00823EE3"/>
    <w:rsid w:val="0082637F"/>
    <w:rsid w:val="0082657F"/>
    <w:rsid w:val="00826D65"/>
    <w:rsid w:val="00826F46"/>
    <w:rsid w:val="008303E1"/>
    <w:rsid w:val="00830D84"/>
    <w:rsid w:val="00832CB8"/>
    <w:rsid w:val="00833E07"/>
    <w:rsid w:val="00835263"/>
    <w:rsid w:val="008371D5"/>
    <w:rsid w:val="008409B8"/>
    <w:rsid w:val="008423B5"/>
    <w:rsid w:val="008434FB"/>
    <w:rsid w:val="008448AB"/>
    <w:rsid w:val="0085010B"/>
    <w:rsid w:val="00851A62"/>
    <w:rsid w:val="00860EE2"/>
    <w:rsid w:val="00863918"/>
    <w:rsid w:val="008661F6"/>
    <w:rsid w:val="0086631A"/>
    <w:rsid w:val="00866DD2"/>
    <w:rsid w:val="00866E63"/>
    <w:rsid w:val="0087612A"/>
    <w:rsid w:val="00880922"/>
    <w:rsid w:val="00880C6E"/>
    <w:rsid w:val="00885499"/>
    <w:rsid w:val="00885B3E"/>
    <w:rsid w:val="008907AB"/>
    <w:rsid w:val="00891F5B"/>
    <w:rsid w:val="008933FF"/>
    <w:rsid w:val="00893838"/>
    <w:rsid w:val="00894700"/>
    <w:rsid w:val="008A6262"/>
    <w:rsid w:val="008A629C"/>
    <w:rsid w:val="008A6746"/>
    <w:rsid w:val="008A6791"/>
    <w:rsid w:val="008B44BC"/>
    <w:rsid w:val="008B5AA8"/>
    <w:rsid w:val="008B68C7"/>
    <w:rsid w:val="008B6F9F"/>
    <w:rsid w:val="008B72CB"/>
    <w:rsid w:val="008C03D7"/>
    <w:rsid w:val="008C0EC8"/>
    <w:rsid w:val="008C2160"/>
    <w:rsid w:val="008C3593"/>
    <w:rsid w:val="008C3B2E"/>
    <w:rsid w:val="008C4D26"/>
    <w:rsid w:val="008C538D"/>
    <w:rsid w:val="008C7517"/>
    <w:rsid w:val="008D0505"/>
    <w:rsid w:val="008D2EF5"/>
    <w:rsid w:val="008D35E8"/>
    <w:rsid w:val="008D4806"/>
    <w:rsid w:val="008E0A32"/>
    <w:rsid w:val="008E211B"/>
    <w:rsid w:val="008E2D58"/>
    <w:rsid w:val="008E3416"/>
    <w:rsid w:val="008E43AF"/>
    <w:rsid w:val="008E4EC8"/>
    <w:rsid w:val="008E5DBE"/>
    <w:rsid w:val="008E6E44"/>
    <w:rsid w:val="008F5ECC"/>
    <w:rsid w:val="008F614B"/>
    <w:rsid w:val="008F685D"/>
    <w:rsid w:val="008F702D"/>
    <w:rsid w:val="008F7041"/>
    <w:rsid w:val="00902ED4"/>
    <w:rsid w:val="00904B4E"/>
    <w:rsid w:val="00904B87"/>
    <w:rsid w:val="0090524D"/>
    <w:rsid w:val="00906866"/>
    <w:rsid w:val="00910186"/>
    <w:rsid w:val="009101D8"/>
    <w:rsid w:val="00914DA3"/>
    <w:rsid w:val="00916014"/>
    <w:rsid w:val="00920B97"/>
    <w:rsid w:val="00920F02"/>
    <w:rsid w:val="00921841"/>
    <w:rsid w:val="00921E2A"/>
    <w:rsid w:val="0092380C"/>
    <w:rsid w:val="00924099"/>
    <w:rsid w:val="009243DF"/>
    <w:rsid w:val="009269E9"/>
    <w:rsid w:val="00927040"/>
    <w:rsid w:val="00927A7A"/>
    <w:rsid w:val="0093037C"/>
    <w:rsid w:val="00933FA6"/>
    <w:rsid w:val="009367D5"/>
    <w:rsid w:val="009370FE"/>
    <w:rsid w:val="009371B3"/>
    <w:rsid w:val="00941BD9"/>
    <w:rsid w:val="00941CE0"/>
    <w:rsid w:val="0094326C"/>
    <w:rsid w:val="0094589B"/>
    <w:rsid w:val="00945DEC"/>
    <w:rsid w:val="009500AD"/>
    <w:rsid w:val="0095157D"/>
    <w:rsid w:val="00955153"/>
    <w:rsid w:val="0095693E"/>
    <w:rsid w:val="009610CF"/>
    <w:rsid w:val="00961D7D"/>
    <w:rsid w:val="0096537D"/>
    <w:rsid w:val="009666A4"/>
    <w:rsid w:val="0097041B"/>
    <w:rsid w:val="0097190B"/>
    <w:rsid w:val="00974222"/>
    <w:rsid w:val="00974BEF"/>
    <w:rsid w:val="00975795"/>
    <w:rsid w:val="009827E4"/>
    <w:rsid w:val="00983152"/>
    <w:rsid w:val="009835FB"/>
    <w:rsid w:val="009836E2"/>
    <w:rsid w:val="0098384C"/>
    <w:rsid w:val="009876F7"/>
    <w:rsid w:val="00987C6D"/>
    <w:rsid w:val="00990A64"/>
    <w:rsid w:val="009945C2"/>
    <w:rsid w:val="009A0078"/>
    <w:rsid w:val="009A2866"/>
    <w:rsid w:val="009B308B"/>
    <w:rsid w:val="009B4987"/>
    <w:rsid w:val="009C2367"/>
    <w:rsid w:val="009C418A"/>
    <w:rsid w:val="009C53C9"/>
    <w:rsid w:val="009C5DB9"/>
    <w:rsid w:val="009C7A1B"/>
    <w:rsid w:val="009C7BA8"/>
    <w:rsid w:val="009D47C4"/>
    <w:rsid w:val="009D4C80"/>
    <w:rsid w:val="009D5904"/>
    <w:rsid w:val="009D5C76"/>
    <w:rsid w:val="009D7A13"/>
    <w:rsid w:val="009E2892"/>
    <w:rsid w:val="009F09AE"/>
    <w:rsid w:val="009F4298"/>
    <w:rsid w:val="009F42C0"/>
    <w:rsid w:val="00A02866"/>
    <w:rsid w:val="00A04A52"/>
    <w:rsid w:val="00A04AD7"/>
    <w:rsid w:val="00A14954"/>
    <w:rsid w:val="00A16528"/>
    <w:rsid w:val="00A16E4E"/>
    <w:rsid w:val="00A2053F"/>
    <w:rsid w:val="00A20B14"/>
    <w:rsid w:val="00A212CC"/>
    <w:rsid w:val="00A3007A"/>
    <w:rsid w:val="00A312CF"/>
    <w:rsid w:val="00A3143F"/>
    <w:rsid w:val="00A325B3"/>
    <w:rsid w:val="00A32CE9"/>
    <w:rsid w:val="00A332E1"/>
    <w:rsid w:val="00A410AC"/>
    <w:rsid w:val="00A431D5"/>
    <w:rsid w:val="00A45681"/>
    <w:rsid w:val="00A456BE"/>
    <w:rsid w:val="00A46F6F"/>
    <w:rsid w:val="00A54990"/>
    <w:rsid w:val="00A5504E"/>
    <w:rsid w:val="00A558F6"/>
    <w:rsid w:val="00A5597C"/>
    <w:rsid w:val="00A57039"/>
    <w:rsid w:val="00A600A6"/>
    <w:rsid w:val="00A6029F"/>
    <w:rsid w:val="00A61187"/>
    <w:rsid w:val="00A611AF"/>
    <w:rsid w:val="00A61544"/>
    <w:rsid w:val="00A62480"/>
    <w:rsid w:val="00A625F1"/>
    <w:rsid w:val="00A63DB5"/>
    <w:rsid w:val="00A70BD6"/>
    <w:rsid w:val="00A726C6"/>
    <w:rsid w:val="00A72975"/>
    <w:rsid w:val="00A73B80"/>
    <w:rsid w:val="00A75B76"/>
    <w:rsid w:val="00A75D27"/>
    <w:rsid w:val="00A75D2F"/>
    <w:rsid w:val="00A803CF"/>
    <w:rsid w:val="00A80C28"/>
    <w:rsid w:val="00A84DD9"/>
    <w:rsid w:val="00A8591F"/>
    <w:rsid w:val="00A866F2"/>
    <w:rsid w:val="00A87DE3"/>
    <w:rsid w:val="00A9030E"/>
    <w:rsid w:val="00A9082D"/>
    <w:rsid w:val="00A91D6A"/>
    <w:rsid w:val="00A959E0"/>
    <w:rsid w:val="00A95E71"/>
    <w:rsid w:val="00A966D5"/>
    <w:rsid w:val="00AA0029"/>
    <w:rsid w:val="00AA08A6"/>
    <w:rsid w:val="00AA4476"/>
    <w:rsid w:val="00AA4A84"/>
    <w:rsid w:val="00AA5353"/>
    <w:rsid w:val="00AA7349"/>
    <w:rsid w:val="00AB1C46"/>
    <w:rsid w:val="00AB4E90"/>
    <w:rsid w:val="00AB7A0D"/>
    <w:rsid w:val="00AB7D22"/>
    <w:rsid w:val="00AC1C70"/>
    <w:rsid w:val="00AC2002"/>
    <w:rsid w:val="00AC203A"/>
    <w:rsid w:val="00AC22DA"/>
    <w:rsid w:val="00AC2527"/>
    <w:rsid w:val="00AC334B"/>
    <w:rsid w:val="00AC4CF4"/>
    <w:rsid w:val="00AC712C"/>
    <w:rsid w:val="00AC7BB5"/>
    <w:rsid w:val="00AD3CD3"/>
    <w:rsid w:val="00AE018D"/>
    <w:rsid w:val="00AE32B2"/>
    <w:rsid w:val="00AE34C6"/>
    <w:rsid w:val="00AE4F88"/>
    <w:rsid w:val="00AE6465"/>
    <w:rsid w:val="00AF40A9"/>
    <w:rsid w:val="00AF4CDE"/>
    <w:rsid w:val="00B01D99"/>
    <w:rsid w:val="00B02CAE"/>
    <w:rsid w:val="00B030C9"/>
    <w:rsid w:val="00B0360E"/>
    <w:rsid w:val="00B0448B"/>
    <w:rsid w:val="00B044A3"/>
    <w:rsid w:val="00B1016B"/>
    <w:rsid w:val="00B13AF1"/>
    <w:rsid w:val="00B1492B"/>
    <w:rsid w:val="00B15945"/>
    <w:rsid w:val="00B169C6"/>
    <w:rsid w:val="00B20CCE"/>
    <w:rsid w:val="00B20E7B"/>
    <w:rsid w:val="00B22414"/>
    <w:rsid w:val="00B24F06"/>
    <w:rsid w:val="00B274BD"/>
    <w:rsid w:val="00B302C5"/>
    <w:rsid w:val="00B33BA9"/>
    <w:rsid w:val="00B33F13"/>
    <w:rsid w:val="00B40C44"/>
    <w:rsid w:val="00B42CB0"/>
    <w:rsid w:val="00B44D08"/>
    <w:rsid w:val="00B55892"/>
    <w:rsid w:val="00B65F1C"/>
    <w:rsid w:val="00B66DBD"/>
    <w:rsid w:val="00B6732C"/>
    <w:rsid w:val="00B72B79"/>
    <w:rsid w:val="00B72F96"/>
    <w:rsid w:val="00B749BA"/>
    <w:rsid w:val="00B7501D"/>
    <w:rsid w:val="00B75CA7"/>
    <w:rsid w:val="00B75FDB"/>
    <w:rsid w:val="00B77F99"/>
    <w:rsid w:val="00B80DB6"/>
    <w:rsid w:val="00B81053"/>
    <w:rsid w:val="00B8571B"/>
    <w:rsid w:val="00B90A6E"/>
    <w:rsid w:val="00B92471"/>
    <w:rsid w:val="00B94B34"/>
    <w:rsid w:val="00B96912"/>
    <w:rsid w:val="00B97733"/>
    <w:rsid w:val="00B97B7E"/>
    <w:rsid w:val="00BA107C"/>
    <w:rsid w:val="00BA1325"/>
    <w:rsid w:val="00BA1F07"/>
    <w:rsid w:val="00BA3C73"/>
    <w:rsid w:val="00BA52DC"/>
    <w:rsid w:val="00BA7B3D"/>
    <w:rsid w:val="00BB00C3"/>
    <w:rsid w:val="00BB087B"/>
    <w:rsid w:val="00BB3C87"/>
    <w:rsid w:val="00BB4915"/>
    <w:rsid w:val="00BB6DBB"/>
    <w:rsid w:val="00BC0CBF"/>
    <w:rsid w:val="00BC1040"/>
    <w:rsid w:val="00BC3A41"/>
    <w:rsid w:val="00BC3EC1"/>
    <w:rsid w:val="00BC7BE1"/>
    <w:rsid w:val="00BD2E22"/>
    <w:rsid w:val="00BD5F08"/>
    <w:rsid w:val="00BE367C"/>
    <w:rsid w:val="00BE4281"/>
    <w:rsid w:val="00BE5D65"/>
    <w:rsid w:val="00BF00D5"/>
    <w:rsid w:val="00BF32F9"/>
    <w:rsid w:val="00BF45D5"/>
    <w:rsid w:val="00BF5AE9"/>
    <w:rsid w:val="00BF6DA1"/>
    <w:rsid w:val="00BF71D9"/>
    <w:rsid w:val="00BF7675"/>
    <w:rsid w:val="00C0158C"/>
    <w:rsid w:val="00C03482"/>
    <w:rsid w:val="00C0410E"/>
    <w:rsid w:val="00C0457E"/>
    <w:rsid w:val="00C04AE9"/>
    <w:rsid w:val="00C065EA"/>
    <w:rsid w:val="00C10281"/>
    <w:rsid w:val="00C1127E"/>
    <w:rsid w:val="00C11542"/>
    <w:rsid w:val="00C127E1"/>
    <w:rsid w:val="00C1308D"/>
    <w:rsid w:val="00C13629"/>
    <w:rsid w:val="00C13811"/>
    <w:rsid w:val="00C13ABC"/>
    <w:rsid w:val="00C14A74"/>
    <w:rsid w:val="00C16190"/>
    <w:rsid w:val="00C1632D"/>
    <w:rsid w:val="00C20687"/>
    <w:rsid w:val="00C22BE1"/>
    <w:rsid w:val="00C2606E"/>
    <w:rsid w:val="00C26F2F"/>
    <w:rsid w:val="00C3002A"/>
    <w:rsid w:val="00C30C1D"/>
    <w:rsid w:val="00C34B20"/>
    <w:rsid w:val="00C355B6"/>
    <w:rsid w:val="00C36ABF"/>
    <w:rsid w:val="00C37968"/>
    <w:rsid w:val="00C409F3"/>
    <w:rsid w:val="00C40ED1"/>
    <w:rsid w:val="00C42A11"/>
    <w:rsid w:val="00C454B4"/>
    <w:rsid w:val="00C473A4"/>
    <w:rsid w:val="00C50C91"/>
    <w:rsid w:val="00C520B9"/>
    <w:rsid w:val="00C563CF"/>
    <w:rsid w:val="00C576B3"/>
    <w:rsid w:val="00C635A5"/>
    <w:rsid w:val="00C65382"/>
    <w:rsid w:val="00C65E09"/>
    <w:rsid w:val="00C66C8C"/>
    <w:rsid w:val="00C6795D"/>
    <w:rsid w:val="00C715AA"/>
    <w:rsid w:val="00C73892"/>
    <w:rsid w:val="00C74BBA"/>
    <w:rsid w:val="00C755E0"/>
    <w:rsid w:val="00C76B4D"/>
    <w:rsid w:val="00C76DC7"/>
    <w:rsid w:val="00C8435D"/>
    <w:rsid w:val="00C85BE2"/>
    <w:rsid w:val="00C85EF9"/>
    <w:rsid w:val="00C908BE"/>
    <w:rsid w:val="00C944C6"/>
    <w:rsid w:val="00CA1676"/>
    <w:rsid w:val="00CA2C04"/>
    <w:rsid w:val="00CA33F9"/>
    <w:rsid w:val="00CA3B3C"/>
    <w:rsid w:val="00CB1D0E"/>
    <w:rsid w:val="00CB1D28"/>
    <w:rsid w:val="00CB38DF"/>
    <w:rsid w:val="00CB3BAB"/>
    <w:rsid w:val="00CB4170"/>
    <w:rsid w:val="00CB7D1B"/>
    <w:rsid w:val="00CC0A03"/>
    <w:rsid w:val="00CC3D69"/>
    <w:rsid w:val="00CD16B8"/>
    <w:rsid w:val="00CD2678"/>
    <w:rsid w:val="00CD2ED3"/>
    <w:rsid w:val="00CD2F8A"/>
    <w:rsid w:val="00CD4052"/>
    <w:rsid w:val="00CD48B8"/>
    <w:rsid w:val="00CD6BEF"/>
    <w:rsid w:val="00CD796D"/>
    <w:rsid w:val="00CE2856"/>
    <w:rsid w:val="00CE2FAC"/>
    <w:rsid w:val="00CE4554"/>
    <w:rsid w:val="00CE5D84"/>
    <w:rsid w:val="00CF1978"/>
    <w:rsid w:val="00CF1D2B"/>
    <w:rsid w:val="00CF3133"/>
    <w:rsid w:val="00CF3490"/>
    <w:rsid w:val="00CF4127"/>
    <w:rsid w:val="00CF6220"/>
    <w:rsid w:val="00CF6910"/>
    <w:rsid w:val="00D00189"/>
    <w:rsid w:val="00D0259C"/>
    <w:rsid w:val="00D036DC"/>
    <w:rsid w:val="00D0595D"/>
    <w:rsid w:val="00D05AA4"/>
    <w:rsid w:val="00D05F10"/>
    <w:rsid w:val="00D063BD"/>
    <w:rsid w:val="00D104B2"/>
    <w:rsid w:val="00D147D6"/>
    <w:rsid w:val="00D14973"/>
    <w:rsid w:val="00D158ED"/>
    <w:rsid w:val="00D16F56"/>
    <w:rsid w:val="00D220AF"/>
    <w:rsid w:val="00D246E7"/>
    <w:rsid w:val="00D2522E"/>
    <w:rsid w:val="00D264A1"/>
    <w:rsid w:val="00D27606"/>
    <w:rsid w:val="00D31F0D"/>
    <w:rsid w:val="00D331F6"/>
    <w:rsid w:val="00D34117"/>
    <w:rsid w:val="00D371C2"/>
    <w:rsid w:val="00D37B76"/>
    <w:rsid w:val="00D40620"/>
    <w:rsid w:val="00D51EB5"/>
    <w:rsid w:val="00D52ED3"/>
    <w:rsid w:val="00D54775"/>
    <w:rsid w:val="00D54C83"/>
    <w:rsid w:val="00D56F93"/>
    <w:rsid w:val="00D57582"/>
    <w:rsid w:val="00D60375"/>
    <w:rsid w:val="00D60AB5"/>
    <w:rsid w:val="00D60CE1"/>
    <w:rsid w:val="00D61A19"/>
    <w:rsid w:val="00D64346"/>
    <w:rsid w:val="00D644CB"/>
    <w:rsid w:val="00D65319"/>
    <w:rsid w:val="00D71772"/>
    <w:rsid w:val="00D7487D"/>
    <w:rsid w:val="00D74C7F"/>
    <w:rsid w:val="00D75A88"/>
    <w:rsid w:val="00D76C86"/>
    <w:rsid w:val="00D771E1"/>
    <w:rsid w:val="00D828B3"/>
    <w:rsid w:val="00D83CBE"/>
    <w:rsid w:val="00D857C4"/>
    <w:rsid w:val="00D87B89"/>
    <w:rsid w:val="00D87C06"/>
    <w:rsid w:val="00D90796"/>
    <w:rsid w:val="00D92526"/>
    <w:rsid w:val="00D9413E"/>
    <w:rsid w:val="00D95212"/>
    <w:rsid w:val="00DA206C"/>
    <w:rsid w:val="00DB0077"/>
    <w:rsid w:val="00DB0666"/>
    <w:rsid w:val="00DB33F9"/>
    <w:rsid w:val="00DB5E1A"/>
    <w:rsid w:val="00DB6DF7"/>
    <w:rsid w:val="00DB787E"/>
    <w:rsid w:val="00DC01CF"/>
    <w:rsid w:val="00DC1292"/>
    <w:rsid w:val="00DC1654"/>
    <w:rsid w:val="00DC179E"/>
    <w:rsid w:val="00DC27BF"/>
    <w:rsid w:val="00DC2AE0"/>
    <w:rsid w:val="00DC3EF0"/>
    <w:rsid w:val="00DC4FB0"/>
    <w:rsid w:val="00DC6A91"/>
    <w:rsid w:val="00DC6C09"/>
    <w:rsid w:val="00DD11E1"/>
    <w:rsid w:val="00DD14A1"/>
    <w:rsid w:val="00DD382C"/>
    <w:rsid w:val="00DD6499"/>
    <w:rsid w:val="00DD6FC1"/>
    <w:rsid w:val="00DE1D39"/>
    <w:rsid w:val="00DE52B6"/>
    <w:rsid w:val="00DE5A70"/>
    <w:rsid w:val="00DE5B2F"/>
    <w:rsid w:val="00DE68F7"/>
    <w:rsid w:val="00DE7499"/>
    <w:rsid w:val="00DE7CA2"/>
    <w:rsid w:val="00DF1EDD"/>
    <w:rsid w:val="00DF276B"/>
    <w:rsid w:val="00DF2EAF"/>
    <w:rsid w:val="00DF6661"/>
    <w:rsid w:val="00DF6B9B"/>
    <w:rsid w:val="00DF6EA7"/>
    <w:rsid w:val="00DF7F27"/>
    <w:rsid w:val="00E02520"/>
    <w:rsid w:val="00E0258D"/>
    <w:rsid w:val="00E03384"/>
    <w:rsid w:val="00E05048"/>
    <w:rsid w:val="00E0587A"/>
    <w:rsid w:val="00E0631D"/>
    <w:rsid w:val="00E103EB"/>
    <w:rsid w:val="00E1327D"/>
    <w:rsid w:val="00E1353C"/>
    <w:rsid w:val="00E13C13"/>
    <w:rsid w:val="00E13FA3"/>
    <w:rsid w:val="00E15C1A"/>
    <w:rsid w:val="00E16CFA"/>
    <w:rsid w:val="00E17E60"/>
    <w:rsid w:val="00E23464"/>
    <w:rsid w:val="00E23DA8"/>
    <w:rsid w:val="00E25440"/>
    <w:rsid w:val="00E26EAD"/>
    <w:rsid w:val="00E31E5A"/>
    <w:rsid w:val="00E3344D"/>
    <w:rsid w:val="00E36B37"/>
    <w:rsid w:val="00E36F6F"/>
    <w:rsid w:val="00E37EFE"/>
    <w:rsid w:val="00E40AEA"/>
    <w:rsid w:val="00E42B08"/>
    <w:rsid w:val="00E42B36"/>
    <w:rsid w:val="00E474EE"/>
    <w:rsid w:val="00E47820"/>
    <w:rsid w:val="00E47D77"/>
    <w:rsid w:val="00E50D0A"/>
    <w:rsid w:val="00E5478A"/>
    <w:rsid w:val="00E56EC5"/>
    <w:rsid w:val="00E57DC0"/>
    <w:rsid w:val="00E60CDC"/>
    <w:rsid w:val="00E63D01"/>
    <w:rsid w:val="00E65570"/>
    <w:rsid w:val="00E65C4C"/>
    <w:rsid w:val="00E66A66"/>
    <w:rsid w:val="00E67464"/>
    <w:rsid w:val="00E6780D"/>
    <w:rsid w:val="00E67834"/>
    <w:rsid w:val="00E679FD"/>
    <w:rsid w:val="00E67C3B"/>
    <w:rsid w:val="00E716FE"/>
    <w:rsid w:val="00E72DED"/>
    <w:rsid w:val="00E74406"/>
    <w:rsid w:val="00E7571D"/>
    <w:rsid w:val="00E76B98"/>
    <w:rsid w:val="00E77D37"/>
    <w:rsid w:val="00E820A1"/>
    <w:rsid w:val="00E8403F"/>
    <w:rsid w:val="00E8412F"/>
    <w:rsid w:val="00E8662B"/>
    <w:rsid w:val="00E95539"/>
    <w:rsid w:val="00E95A92"/>
    <w:rsid w:val="00E9775F"/>
    <w:rsid w:val="00E97E88"/>
    <w:rsid w:val="00EA0FEF"/>
    <w:rsid w:val="00EA4103"/>
    <w:rsid w:val="00EA45C5"/>
    <w:rsid w:val="00EA4AEA"/>
    <w:rsid w:val="00EA4EE1"/>
    <w:rsid w:val="00EA5305"/>
    <w:rsid w:val="00EA687F"/>
    <w:rsid w:val="00EB3C1F"/>
    <w:rsid w:val="00EB4A81"/>
    <w:rsid w:val="00EC3170"/>
    <w:rsid w:val="00EC3A2D"/>
    <w:rsid w:val="00EC435C"/>
    <w:rsid w:val="00EC5B7E"/>
    <w:rsid w:val="00EC716C"/>
    <w:rsid w:val="00ED3C87"/>
    <w:rsid w:val="00ED47FD"/>
    <w:rsid w:val="00ED5A37"/>
    <w:rsid w:val="00ED60A0"/>
    <w:rsid w:val="00ED67E4"/>
    <w:rsid w:val="00ED774F"/>
    <w:rsid w:val="00EE2DFB"/>
    <w:rsid w:val="00EE36D5"/>
    <w:rsid w:val="00EE4C15"/>
    <w:rsid w:val="00EE567A"/>
    <w:rsid w:val="00EE77BA"/>
    <w:rsid w:val="00EE7E9C"/>
    <w:rsid w:val="00EF57B1"/>
    <w:rsid w:val="00EF66F6"/>
    <w:rsid w:val="00EF71F8"/>
    <w:rsid w:val="00EF751A"/>
    <w:rsid w:val="00EF7EE8"/>
    <w:rsid w:val="00F03181"/>
    <w:rsid w:val="00F031B0"/>
    <w:rsid w:val="00F0537B"/>
    <w:rsid w:val="00F0560A"/>
    <w:rsid w:val="00F101C5"/>
    <w:rsid w:val="00F106CE"/>
    <w:rsid w:val="00F1260F"/>
    <w:rsid w:val="00F12A56"/>
    <w:rsid w:val="00F14CFB"/>
    <w:rsid w:val="00F14EE1"/>
    <w:rsid w:val="00F1757D"/>
    <w:rsid w:val="00F2037B"/>
    <w:rsid w:val="00F2091E"/>
    <w:rsid w:val="00F20957"/>
    <w:rsid w:val="00F25C54"/>
    <w:rsid w:val="00F27DC9"/>
    <w:rsid w:val="00F30369"/>
    <w:rsid w:val="00F3075A"/>
    <w:rsid w:val="00F30A0F"/>
    <w:rsid w:val="00F32E64"/>
    <w:rsid w:val="00F3555B"/>
    <w:rsid w:val="00F3596B"/>
    <w:rsid w:val="00F35C3C"/>
    <w:rsid w:val="00F37491"/>
    <w:rsid w:val="00F4220F"/>
    <w:rsid w:val="00F423EF"/>
    <w:rsid w:val="00F43697"/>
    <w:rsid w:val="00F43ED1"/>
    <w:rsid w:val="00F43FED"/>
    <w:rsid w:val="00F4472C"/>
    <w:rsid w:val="00F516D8"/>
    <w:rsid w:val="00F5513B"/>
    <w:rsid w:val="00F55B9F"/>
    <w:rsid w:val="00F56623"/>
    <w:rsid w:val="00F606A3"/>
    <w:rsid w:val="00F6262E"/>
    <w:rsid w:val="00F65570"/>
    <w:rsid w:val="00F65B78"/>
    <w:rsid w:val="00F70036"/>
    <w:rsid w:val="00F711B4"/>
    <w:rsid w:val="00F71CB2"/>
    <w:rsid w:val="00F72DA2"/>
    <w:rsid w:val="00F730C1"/>
    <w:rsid w:val="00F73D44"/>
    <w:rsid w:val="00F74055"/>
    <w:rsid w:val="00F76BEE"/>
    <w:rsid w:val="00F80321"/>
    <w:rsid w:val="00F803EC"/>
    <w:rsid w:val="00F832FB"/>
    <w:rsid w:val="00F8365B"/>
    <w:rsid w:val="00F86A43"/>
    <w:rsid w:val="00F9376B"/>
    <w:rsid w:val="00F93A52"/>
    <w:rsid w:val="00F96973"/>
    <w:rsid w:val="00FA1CFA"/>
    <w:rsid w:val="00FA259A"/>
    <w:rsid w:val="00FA330C"/>
    <w:rsid w:val="00FA3CC8"/>
    <w:rsid w:val="00FA61CB"/>
    <w:rsid w:val="00FA7499"/>
    <w:rsid w:val="00FB26DB"/>
    <w:rsid w:val="00FB325D"/>
    <w:rsid w:val="00FB3DA8"/>
    <w:rsid w:val="00FB4DB3"/>
    <w:rsid w:val="00FB5AA5"/>
    <w:rsid w:val="00FC4662"/>
    <w:rsid w:val="00FC4667"/>
    <w:rsid w:val="00FC4D67"/>
    <w:rsid w:val="00FC5EB0"/>
    <w:rsid w:val="00FC6268"/>
    <w:rsid w:val="00FD0B02"/>
    <w:rsid w:val="00FD3555"/>
    <w:rsid w:val="00FD5DA4"/>
    <w:rsid w:val="00FD60A2"/>
    <w:rsid w:val="00FD75C4"/>
    <w:rsid w:val="00FD7D04"/>
    <w:rsid w:val="00FE4825"/>
    <w:rsid w:val="00FE4E77"/>
    <w:rsid w:val="00FE6A10"/>
    <w:rsid w:val="00FE7F11"/>
    <w:rsid w:val="00FF5718"/>
    <w:rsid w:val="00FF5A0E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8BF85F7-3231-49EF-AB4B-59901786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  <w:rPr>
      <w:rFonts w:ascii="標楷體" w:eastAsia="標楷體" w:hAnsi="標楷體"/>
    </w:rPr>
  </w:style>
  <w:style w:type="paragraph" w:styleId="a4">
    <w:name w:val="Body Text"/>
    <w:basedOn w:val="a"/>
    <w:pPr>
      <w:jc w:val="both"/>
    </w:pPr>
    <w:rPr>
      <w:rFonts w:eastAsia="標楷體"/>
    </w:rPr>
  </w:style>
  <w:style w:type="paragraph" w:styleId="HTML">
    <w:name w:val="HTML Preformatted"/>
    <w:basedOn w:val="a"/>
    <w:rsid w:val="00BA1F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table" w:styleId="a5">
    <w:name w:val="Table Grid"/>
    <w:basedOn w:val="a1"/>
    <w:rsid w:val="00DC165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0595D"/>
  </w:style>
  <w:style w:type="character" w:styleId="a9">
    <w:name w:val="Hyperlink"/>
    <w:rsid w:val="00365367"/>
    <w:rPr>
      <w:color w:val="0000FF"/>
      <w:u w:val="single"/>
    </w:rPr>
  </w:style>
  <w:style w:type="paragraph" w:styleId="aa">
    <w:name w:val="Balloon Text"/>
    <w:basedOn w:val="a"/>
    <w:semiHidden/>
    <w:rsid w:val="003D79B3"/>
    <w:rPr>
      <w:rFonts w:ascii="Arial" w:hAnsi="Arial"/>
      <w:sz w:val="18"/>
      <w:szCs w:val="18"/>
    </w:rPr>
  </w:style>
  <w:style w:type="paragraph" w:customStyle="1" w:styleId="Default">
    <w:name w:val="Default"/>
    <w:rsid w:val="0008326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0-">
    <w:name w:val="0-暑修公告"/>
    <w:basedOn w:val="a"/>
    <w:link w:val="0-0"/>
    <w:autoRedefine/>
    <w:rsid w:val="00E36B37"/>
    <w:pPr>
      <w:overflowPunct w:val="0"/>
      <w:ind w:leftChars="413" w:left="991"/>
      <w:jc w:val="both"/>
    </w:pPr>
    <w:rPr>
      <w:rFonts w:asciiTheme="majorEastAsia" w:eastAsiaTheme="majorEastAsia" w:hAnsiTheme="majorEastAsia" w:cs="DFKaiShu-SB-Estd-BF"/>
      <w:kern w:val="0"/>
    </w:rPr>
  </w:style>
  <w:style w:type="character" w:customStyle="1" w:styleId="0-0">
    <w:name w:val="0-暑修公告 字元"/>
    <w:basedOn w:val="a0"/>
    <w:link w:val="0-"/>
    <w:rsid w:val="00E36B37"/>
    <w:rPr>
      <w:rFonts w:asciiTheme="majorEastAsia" w:eastAsiaTheme="majorEastAsia" w:hAnsiTheme="majorEastAsia" w:cs="DFKaiShu-SB-Estd-BF"/>
      <w:sz w:val="24"/>
      <w:szCs w:val="24"/>
    </w:rPr>
  </w:style>
  <w:style w:type="paragraph" w:styleId="ab">
    <w:name w:val="List Paragraph"/>
    <w:basedOn w:val="a"/>
    <w:uiPriority w:val="34"/>
    <w:qFormat/>
    <w:rsid w:val="00EA0F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3FACE-4902-442B-8592-AE272EA7C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註冊組</dc:creator>
  <cp:lastModifiedBy>陳麗萍</cp:lastModifiedBy>
  <cp:revision>3</cp:revision>
  <cp:lastPrinted>2016-04-13T03:47:00Z</cp:lastPrinted>
  <dcterms:created xsi:type="dcterms:W3CDTF">2020-06-23T07:33:00Z</dcterms:created>
  <dcterms:modified xsi:type="dcterms:W3CDTF">2020-06-23T07:33:00Z</dcterms:modified>
</cp:coreProperties>
</file>