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4B1282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產學計畫</w:t>
            </w:r>
            <w:r w:rsidR="0029360C">
              <w:rPr>
                <w:rFonts w:ascii="標楷體" w:eastAsia="標楷體" w:hAnsi="標楷體"/>
                <w:szCs w:val="24"/>
              </w:rPr>
              <w:t>工讀生</w:t>
            </w: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理、利用；請求刪除個人資料等權利，請洽：</w:t>
      </w:r>
      <w:r w:rsidR="00C66D5D" w:rsidRPr="00C66D5D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黃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小姐</w:t>
      </w:r>
      <w:r w:rsidR="00C66D5D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marugo</w:t>
      </w:r>
      <w:r w:rsidR="00291E38">
        <w:rPr>
          <w:rFonts w:ascii="Times New Roman" w:eastAsia="標楷體" w:hAnsi="Times New Roman"/>
          <w:sz w:val="20"/>
          <w:szCs w:val="20"/>
          <w:shd w:val="clear" w:color="auto" w:fill="C0C0C0"/>
        </w:rPr>
        <w:t>@stust.edu.tw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；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Tel:06-2533131#2100</w:t>
      </w:r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</w:t>
      </w:r>
      <w:bookmarkStart w:id="0" w:name="_GoBack"/>
      <w:bookmarkEnd w:id="0"/>
      <w:r>
        <w:rPr>
          <w:rFonts w:ascii="Times New Roman" w:eastAsia="標楷體" w:hAnsi="Times New Roman"/>
          <w:sz w:val="20"/>
          <w:szCs w:val="20"/>
        </w:rPr>
        <w:t>。</w:t>
      </w:r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2F1" w:rsidRDefault="00D412F1">
      <w:r>
        <w:separator/>
      </w:r>
    </w:p>
  </w:endnote>
  <w:endnote w:type="continuationSeparator" w:id="0">
    <w:p w:rsidR="00D412F1" w:rsidRDefault="00D4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2F1" w:rsidRDefault="00D412F1">
      <w:r>
        <w:rPr>
          <w:color w:val="000000"/>
        </w:rPr>
        <w:separator/>
      </w:r>
    </w:p>
  </w:footnote>
  <w:footnote w:type="continuationSeparator" w:id="0">
    <w:p w:rsidR="00D412F1" w:rsidRDefault="00D41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17218F"/>
    <w:rsid w:val="00291E38"/>
    <w:rsid w:val="0029360C"/>
    <w:rsid w:val="002C20E5"/>
    <w:rsid w:val="004B1282"/>
    <w:rsid w:val="00A62777"/>
    <w:rsid w:val="00A84CE0"/>
    <w:rsid w:val="00A948E7"/>
    <w:rsid w:val="00BB59D8"/>
    <w:rsid w:val="00C66D5D"/>
    <w:rsid w:val="00D4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5BBD1E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T0701</dc:creator>
  <cp:lastModifiedBy>owner</cp:lastModifiedBy>
  <cp:revision>3</cp:revision>
  <cp:lastPrinted>2021-03-04T09:25:00Z</cp:lastPrinted>
  <dcterms:created xsi:type="dcterms:W3CDTF">2021-03-04T09:21:00Z</dcterms:created>
  <dcterms:modified xsi:type="dcterms:W3CDTF">2021-03-04T09:58:00Z</dcterms:modified>
</cp:coreProperties>
</file>