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9FD" w:rsidRPr="00474827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南</w:t>
      </w:r>
      <w:r w:rsidR="00890275">
        <w:rPr>
          <w:rFonts w:ascii="標楷體" w:eastAsia="標楷體" w:hAnsi="標楷體" w:cs="標楷體" w:hint="eastAsia"/>
        </w:rPr>
        <w:t>臺</w:t>
      </w:r>
      <w:r w:rsidR="00D93F3C">
        <w:rPr>
          <w:rFonts w:ascii="標楷體" w:eastAsia="標楷體" w:hAnsi="標楷體" w:cs="標楷體" w:hint="eastAsia"/>
        </w:rPr>
        <w:t>科技大學應用英語系</w:t>
      </w:r>
    </w:p>
    <w:p w:rsidR="00C749FD" w:rsidRDefault="00C749FD" w:rsidP="00E801F8">
      <w:pPr>
        <w:jc w:val="center"/>
        <w:rPr>
          <w:rFonts w:ascii="標楷體" w:eastAsia="標楷體" w:hAnsi="標楷體"/>
        </w:rPr>
      </w:pPr>
      <w:r w:rsidRPr="00474827">
        <w:rPr>
          <w:rFonts w:ascii="標楷體" w:eastAsia="標楷體" w:hAnsi="標楷體" w:cs="標楷體" w:hint="eastAsia"/>
        </w:rPr>
        <w:t>實習需求調查表</w:t>
      </w:r>
    </w:p>
    <w:p w:rsidR="00C749FD" w:rsidRPr="00522165" w:rsidRDefault="00C749FD" w:rsidP="00E801F8">
      <w:pPr>
        <w:jc w:val="center"/>
        <w:rPr>
          <w:rFonts w:ascii="標楷體" w:eastAsia="標楷體" w:hAnsi="標楷體"/>
          <w:sz w:val="20"/>
          <w:szCs w:val="20"/>
        </w:rPr>
      </w:pPr>
      <w:r w:rsidRPr="00522165">
        <w:rPr>
          <w:rFonts w:ascii="標楷體" w:eastAsia="標楷體" w:hAnsi="標楷體" w:cs="標楷體" w:hint="eastAsia"/>
          <w:sz w:val="20"/>
          <w:szCs w:val="20"/>
        </w:rPr>
        <w:t>實習時間</w:t>
      </w:r>
      <w:r w:rsidRPr="00522165">
        <w:rPr>
          <w:rFonts w:ascii="標楷體" w:eastAsia="標楷體" w:hAnsi="標楷體" w:cs="標楷體"/>
          <w:sz w:val="20"/>
          <w:szCs w:val="20"/>
        </w:rPr>
        <w:t xml:space="preserve">: </w:t>
      </w:r>
      <w:r w:rsidR="00D93F3C">
        <w:rPr>
          <w:rFonts w:ascii="標楷體" w:eastAsia="標楷體" w:hAnsi="標楷體" w:cs="標楷體"/>
          <w:sz w:val="20"/>
          <w:szCs w:val="20"/>
          <w:u w:val="single"/>
        </w:rPr>
        <w:t>111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學年度第</w:t>
      </w:r>
      <w:r w:rsidR="00021D78">
        <w:rPr>
          <w:rFonts w:ascii="標楷體" w:eastAsia="標楷體" w:hAnsi="標楷體" w:cs="標楷體" w:hint="eastAsia"/>
          <w:sz w:val="20"/>
          <w:szCs w:val="20"/>
          <w:u w:val="single"/>
        </w:rPr>
        <w:t>2</w:t>
      </w:r>
      <w:r w:rsidRPr="00522165">
        <w:rPr>
          <w:rFonts w:ascii="標楷體" w:eastAsia="標楷體" w:hAnsi="標楷體" w:cs="標楷體" w:hint="eastAsia"/>
          <w:sz w:val="20"/>
          <w:szCs w:val="20"/>
          <w:u w:val="single"/>
        </w:rPr>
        <w:t>學期</w:t>
      </w:r>
    </w:p>
    <w:tbl>
      <w:tblPr>
        <w:tblW w:w="10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076"/>
        <w:gridCol w:w="1552"/>
        <w:gridCol w:w="1566"/>
        <w:gridCol w:w="98"/>
        <w:gridCol w:w="2140"/>
        <w:gridCol w:w="84"/>
        <w:gridCol w:w="1536"/>
        <w:gridCol w:w="1104"/>
      </w:tblGrid>
      <w:tr w:rsidR="00C749FD" w:rsidRPr="008E488A" w:rsidTr="00994A45">
        <w:trPr>
          <w:trHeight w:val="597"/>
          <w:jc w:val="center"/>
        </w:trPr>
        <w:tc>
          <w:tcPr>
            <w:tcW w:w="709" w:type="dxa"/>
            <w:vMerge w:val="restart"/>
            <w:vAlign w:val="center"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企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業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資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料</w:t>
            </w:r>
          </w:p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10156" w:type="dxa"/>
            <w:gridSpan w:val="8"/>
            <w:vAlign w:val="center"/>
          </w:tcPr>
          <w:p w:rsidR="00C749FD" w:rsidRPr="008905FD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公司名稱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需與合約用印相同</w:t>
            </w:r>
            <w:r>
              <w:rPr>
                <w:rFonts w:ascii="標楷體" w:eastAsia="標楷體" w:hAnsi="標楷體" w:cs="標楷體"/>
              </w:rPr>
              <w:t>)</w:t>
            </w:r>
            <w:r w:rsidRPr="008E488A">
              <w:rPr>
                <w:rFonts w:ascii="標楷體" w:eastAsia="標楷體" w:hAnsi="標楷體" w:cs="標楷體" w:hint="eastAsia"/>
              </w:rPr>
              <w:t>：</w:t>
            </w:r>
            <w:r w:rsidR="00ED4416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桂田酒店股份有限公司</w:t>
            </w:r>
          </w:p>
        </w:tc>
      </w:tr>
      <w:tr w:rsidR="00890275" w:rsidRPr="008E488A" w:rsidTr="00994A45">
        <w:trPr>
          <w:trHeight w:val="573"/>
          <w:jc w:val="center"/>
        </w:trPr>
        <w:tc>
          <w:tcPr>
            <w:tcW w:w="709" w:type="dxa"/>
            <w:vMerge/>
            <w:vAlign w:val="center"/>
          </w:tcPr>
          <w:p w:rsidR="00890275" w:rsidRPr="008E488A" w:rsidRDefault="00890275" w:rsidP="008E488A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890275" w:rsidRPr="008E488A" w:rsidRDefault="00890275" w:rsidP="008905FD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公司統一編號</w:t>
            </w:r>
            <w:r w:rsidRPr="00890275">
              <w:rPr>
                <w:rFonts w:ascii="標楷體" w:eastAsia="標楷體" w:hAnsi="標楷體" w:cs="標楷體" w:hint="eastAsia"/>
              </w:rPr>
              <w:t>：</w:t>
            </w:r>
            <w:r w:rsidR="006D2635">
              <w:rPr>
                <w:rFonts w:ascii="標楷體" w:eastAsia="標楷體" w:hAnsi="標楷體" w:cs="標楷體" w:hint="eastAsia"/>
              </w:rPr>
              <w:t>27843709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地址：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台南市永康區永安一街99號</w:t>
            </w:r>
          </w:p>
        </w:tc>
      </w:tr>
      <w:tr w:rsidR="00C749FD" w:rsidRPr="008E488A" w:rsidTr="00994A45">
        <w:trPr>
          <w:trHeight w:val="521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電話：</w:t>
            </w:r>
            <w:r w:rsidR="007D7CA7">
              <w:rPr>
                <w:rFonts w:ascii="標楷體" w:eastAsia="標楷體" w:hAnsi="標楷體" w:cs="標楷體" w:hint="eastAsia"/>
              </w:rPr>
              <w:t>06-7021789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傳真：</w:t>
            </w:r>
            <w:r w:rsidR="007D7CA7">
              <w:rPr>
                <w:rFonts w:ascii="標楷體" w:eastAsia="標楷體" w:hAnsi="標楷體" w:cs="標楷體" w:hint="eastAsia"/>
              </w:rPr>
              <w:t>06-6070923</w:t>
            </w:r>
          </w:p>
        </w:tc>
      </w:tr>
      <w:tr w:rsidR="00C749FD" w:rsidRPr="008E488A" w:rsidTr="00994A45">
        <w:trPr>
          <w:trHeight w:val="529"/>
          <w:jc w:val="center"/>
        </w:trPr>
        <w:tc>
          <w:tcPr>
            <w:tcW w:w="709" w:type="dxa"/>
            <w:vMerge/>
            <w:vAlign w:val="center"/>
          </w:tcPr>
          <w:p w:rsidR="00C749FD" w:rsidRPr="008E488A" w:rsidRDefault="00C749FD" w:rsidP="008E488A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194" w:type="dxa"/>
            <w:gridSpan w:val="3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合約用印</w:t>
            </w:r>
            <w:r w:rsidRPr="008E488A">
              <w:rPr>
                <w:rFonts w:ascii="標楷體" w:eastAsia="標楷體" w:hAnsi="標楷體" w:cs="標楷體" w:hint="eastAsia"/>
              </w:rPr>
              <w:t>人：</w:t>
            </w:r>
            <w:r w:rsidR="008905FD" w:rsidRPr="008E488A">
              <w:rPr>
                <w:rFonts w:ascii="標楷體" w:eastAsia="標楷體" w:hAnsi="標楷體"/>
              </w:rPr>
              <w:t xml:space="preserve"> </w:t>
            </w:r>
            <w:r w:rsidR="007D7CA7">
              <w:rPr>
                <w:rFonts w:ascii="標楷體" w:eastAsia="標楷體" w:hAnsi="標楷體" w:hint="eastAsia"/>
              </w:rPr>
              <w:t>朱仁宗</w:t>
            </w:r>
          </w:p>
        </w:tc>
        <w:tc>
          <w:tcPr>
            <w:tcW w:w="4962" w:type="dxa"/>
            <w:gridSpan w:val="5"/>
            <w:vAlign w:val="center"/>
          </w:tcPr>
          <w:p w:rsidR="00C749FD" w:rsidRPr="008E488A" w:rsidRDefault="00C749FD" w:rsidP="008905FD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職稱：</w:t>
            </w:r>
            <w:r w:rsidR="007D7CA7">
              <w:rPr>
                <w:rFonts w:ascii="標楷體" w:eastAsia="標楷體" w:hAnsi="標楷體" w:hint="eastAsia"/>
              </w:rPr>
              <w:t>董事長</w:t>
            </w:r>
          </w:p>
        </w:tc>
      </w:tr>
      <w:tr w:rsidR="00C749FD" w:rsidRPr="007D7CA7" w:rsidTr="00994A45">
        <w:trPr>
          <w:trHeight w:val="698"/>
          <w:jc w:val="center"/>
        </w:trPr>
        <w:tc>
          <w:tcPr>
            <w:tcW w:w="709" w:type="dxa"/>
            <w:vMerge/>
          </w:tcPr>
          <w:p w:rsidR="00C749FD" w:rsidRPr="008E488A" w:rsidRDefault="00C749FD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56" w:type="dxa"/>
            <w:gridSpan w:val="8"/>
          </w:tcPr>
          <w:p w:rsidR="008905FD" w:rsidRDefault="00C749FD" w:rsidP="008905FD">
            <w:pPr>
              <w:tabs>
                <w:tab w:val="center" w:pos="4268"/>
              </w:tabs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實習業務主辦人：</w:t>
            </w:r>
            <w:r w:rsidR="007D7CA7">
              <w:rPr>
                <w:rFonts w:ascii="標楷體" w:eastAsia="標楷體" w:hAnsi="標楷體" w:cs="標楷體" w:hint="eastAsia"/>
              </w:rPr>
              <w:t>曾書儀</w:t>
            </w:r>
            <w:r w:rsidR="008905FD">
              <w:rPr>
                <w:rFonts w:ascii="標楷體" w:eastAsia="標楷體" w:hAnsi="標楷體" w:cs="標楷體" w:hint="eastAsia"/>
              </w:rPr>
              <w:t xml:space="preserve">      </w:t>
            </w:r>
            <w:r w:rsidR="001A3F12">
              <w:rPr>
                <w:rFonts w:ascii="標楷體" w:eastAsia="標楷體" w:hAnsi="標楷體" w:cs="標楷體" w:hint="eastAsia"/>
              </w:rPr>
              <w:t xml:space="preserve">     </w:t>
            </w:r>
            <w:r w:rsidR="00FE708B">
              <w:rPr>
                <w:rFonts w:ascii="標楷體" w:eastAsia="標楷體" w:hAnsi="標楷體" w:cs="標楷體" w:hint="eastAsia"/>
              </w:rPr>
              <w:t xml:space="preserve"> </w:t>
            </w:r>
            <w:r w:rsidR="00D93F3C">
              <w:rPr>
                <w:rFonts w:ascii="標楷體" w:eastAsia="標楷體" w:hAnsi="標楷體" w:cs="標楷體" w:hint="eastAsia"/>
              </w:rPr>
              <w:t>職稱：人資部 訓練主任</w:t>
            </w:r>
          </w:p>
          <w:p w:rsidR="00C749FD" w:rsidRPr="008E488A" w:rsidRDefault="00C749FD" w:rsidP="007D7CA7">
            <w:pPr>
              <w:tabs>
                <w:tab w:val="center" w:pos="4268"/>
              </w:tabs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聯絡人電話：</w:t>
            </w:r>
            <w:r w:rsidR="007D7CA7">
              <w:rPr>
                <w:rFonts w:ascii="標楷體" w:eastAsia="標楷體" w:hAnsi="標楷體" w:cs="標楷體" w:hint="eastAsia"/>
              </w:rPr>
              <w:t>06-7021789分機3014</w:t>
            </w:r>
            <w:r w:rsidR="00FE708B">
              <w:rPr>
                <w:rFonts w:ascii="標楷體" w:eastAsia="標楷體" w:hAnsi="標楷體" w:cs="標楷體" w:hint="eastAsia"/>
              </w:rPr>
              <w:t xml:space="preserve">   信箱</w:t>
            </w:r>
            <w:r w:rsidR="00FE708B" w:rsidRPr="008E488A">
              <w:rPr>
                <w:rFonts w:ascii="標楷體" w:eastAsia="標楷體" w:hAnsi="標楷體" w:cs="標楷體" w:hint="eastAsia"/>
              </w:rPr>
              <w:t>：</w:t>
            </w:r>
            <w:r w:rsidR="007D7CA7">
              <w:rPr>
                <w:rFonts w:ascii="標楷體" w:eastAsia="標楷體" w:hAnsi="標楷體" w:cs="標楷體" w:hint="eastAsia"/>
              </w:rPr>
              <w:t>janet@queenaplaza.com</w:t>
            </w:r>
          </w:p>
        </w:tc>
      </w:tr>
      <w:tr w:rsidR="00FB7034" w:rsidRPr="008E488A" w:rsidTr="00FB7034">
        <w:trPr>
          <w:jc w:val="center"/>
        </w:trPr>
        <w:tc>
          <w:tcPr>
            <w:tcW w:w="709" w:type="dxa"/>
            <w:vMerge w:val="restart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所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需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才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及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</w:tc>
        <w:tc>
          <w:tcPr>
            <w:tcW w:w="3628" w:type="dxa"/>
            <w:gridSpan w:val="2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擔任工作職務名稱</w:t>
            </w:r>
          </w:p>
        </w:tc>
        <w:tc>
          <w:tcPr>
            <w:tcW w:w="1664" w:type="dxa"/>
            <w:gridSpan w:val="2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人數</w:t>
            </w:r>
          </w:p>
        </w:tc>
        <w:tc>
          <w:tcPr>
            <w:tcW w:w="2140" w:type="dxa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工作時間</w:t>
            </w:r>
          </w:p>
        </w:tc>
        <w:tc>
          <w:tcPr>
            <w:tcW w:w="1620" w:type="dxa"/>
            <w:gridSpan w:val="2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待遇</w:t>
            </w:r>
          </w:p>
        </w:tc>
        <w:tc>
          <w:tcPr>
            <w:tcW w:w="1104" w:type="dxa"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FB7034" w:rsidRPr="008E488A" w:rsidTr="00FB7034">
        <w:trPr>
          <w:trHeight w:val="376"/>
          <w:jc w:val="center"/>
        </w:trPr>
        <w:tc>
          <w:tcPr>
            <w:tcW w:w="709" w:type="dxa"/>
            <w:vMerge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FB7034" w:rsidRPr="008E488A" w:rsidRDefault="00FB7034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客房部客務組-</w:t>
            </w:r>
            <w:r>
              <w:rPr>
                <w:rFonts w:ascii="標楷體" w:eastAsia="標楷體" w:hAnsi="標楷體"/>
              </w:rPr>
              <w:t>櫃檯人員</w:t>
            </w:r>
          </w:p>
        </w:tc>
        <w:tc>
          <w:tcPr>
            <w:tcW w:w="1664" w:type="dxa"/>
            <w:gridSpan w:val="2"/>
            <w:vAlign w:val="center"/>
          </w:tcPr>
          <w:p w:rsidR="00FB7034" w:rsidRPr="0080653D" w:rsidRDefault="00FB7034" w:rsidP="00196B1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40" w:type="dxa"/>
            <w:vAlign w:val="center"/>
          </w:tcPr>
          <w:p w:rsidR="00FB7034" w:rsidRPr="009B5701" w:rsidRDefault="00FB7034" w:rsidP="00F13012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FB7034" w:rsidRPr="005A272B" w:rsidRDefault="00FB7034" w:rsidP="00D93F3C">
            <w:pPr>
              <w:jc w:val="center"/>
            </w:pPr>
            <w:r>
              <w:rPr>
                <w:rFonts w:ascii="標楷體" w:eastAsia="標楷體" w:hAnsi="標楷體" w:cs="標楷體" w:hint="eastAsia"/>
              </w:rPr>
              <w:t>26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400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FB7034" w:rsidRPr="008E488A" w:rsidRDefault="00FB7034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FB7034" w:rsidRPr="008E488A" w:rsidTr="00FB7034">
        <w:trPr>
          <w:trHeight w:val="663"/>
          <w:jc w:val="center"/>
        </w:trPr>
        <w:tc>
          <w:tcPr>
            <w:tcW w:w="709" w:type="dxa"/>
            <w:vMerge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FB7034" w:rsidRPr="008E488A" w:rsidRDefault="00FB7034" w:rsidP="007D7CA7">
            <w:pPr>
              <w:ind w:righ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客房部客務組-總機人員</w:t>
            </w:r>
          </w:p>
        </w:tc>
        <w:tc>
          <w:tcPr>
            <w:tcW w:w="1664" w:type="dxa"/>
            <w:gridSpan w:val="2"/>
            <w:vAlign w:val="center"/>
          </w:tcPr>
          <w:p w:rsidR="00FB7034" w:rsidRDefault="00FB7034" w:rsidP="00196B16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40" w:type="dxa"/>
            <w:vAlign w:val="center"/>
          </w:tcPr>
          <w:p w:rsidR="00FB7034" w:rsidRPr="00F13012" w:rsidRDefault="00FB7034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FB7034" w:rsidRDefault="00FB7034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26,400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FB7034" w:rsidRPr="008E488A" w:rsidRDefault="00FB7034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FB7034" w:rsidRPr="008E488A" w:rsidTr="00FB7034">
        <w:trPr>
          <w:trHeight w:val="325"/>
          <w:jc w:val="center"/>
        </w:trPr>
        <w:tc>
          <w:tcPr>
            <w:tcW w:w="709" w:type="dxa"/>
            <w:vMerge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FB7034" w:rsidRPr="007D7CA7" w:rsidRDefault="00FB7034" w:rsidP="007D7CA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服務中心-大廳行李員</w:t>
            </w:r>
          </w:p>
        </w:tc>
        <w:tc>
          <w:tcPr>
            <w:tcW w:w="1664" w:type="dxa"/>
            <w:gridSpan w:val="2"/>
            <w:vAlign w:val="center"/>
          </w:tcPr>
          <w:p w:rsidR="00FB7034" w:rsidRPr="0080653D" w:rsidRDefault="00FB7034" w:rsidP="00196B16">
            <w:pPr>
              <w:jc w:val="center"/>
            </w:pPr>
            <w:r>
              <w:t>1</w:t>
            </w:r>
          </w:p>
        </w:tc>
        <w:tc>
          <w:tcPr>
            <w:tcW w:w="2140" w:type="dxa"/>
            <w:vAlign w:val="center"/>
          </w:tcPr>
          <w:p w:rsidR="00FB7034" w:rsidRPr="009B5701" w:rsidRDefault="00FB7034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FB7034" w:rsidRPr="005A272B" w:rsidRDefault="00FB7034" w:rsidP="00196B16">
            <w:pPr>
              <w:jc w:val="center"/>
            </w:pPr>
            <w:r>
              <w:rPr>
                <w:rFonts w:ascii="標楷體" w:eastAsia="標楷體" w:hAnsi="標楷體" w:cs="標楷體"/>
              </w:rPr>
              <w:t>26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400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FB7034" w:rsidRPr="008E488A" w:rsidRDefault="00FB7034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FB7034" w:rsidRPr="008E488A" w:rsidTr="00FB7034">
        <w:trPr>
          <w:trHeight w:val="750"/>
          <w:jc w:val="center"/>
        </w:trPr>
        <w:tc>
          <w:tcPr>
            <w:tcW w:w="709" w:type="dxa"/>
            <w:vMerge/>
          </w:tcPr>
          <w:p w:rsidR="00FB7034" w:rsidRPr="008E488A" w:rsidRDefault="00FB7034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28" w:type="dxa"/>
            <w:gridSpan w:val="2"/>
            <w:vAlign w:val="center"/>
          </w:tcPr>
          <w:p w:rsidR="00FB7034" w:rsidRDefault="00FB7034" w:rsidP="007D7CA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客房部房務組-房務人員</w:t>
            </w:r>
          </w:p>
        </w:tc>
        <w:tc>
          <w:tcPr>
            <w:tcW w:w="1664" w:type="dxa"/>
            <w:gridSpan w:val="2"/>
            <w:vAlign w:val="center"/>
          </w:tcPr>
          <w:p w:rsidR="00FB7034" w:rsidRDefault="00FB7034" w:rsidP="00196B16">
            <w:pPr>
              <w:jc w:val="center"/>
            </w:pPr>
            <w:r>
              <w:t>3</w:t>
            </w:r>
          </w:p>
        </w:tc>
        <w:tc>
          <w:tcPr>
            <w:tcW w:w="2140" w:type="dxa"/>
            <w:vAlign w:val="center"/>
          </w:tcPr>
          <w:p w:rsidR="00FB7034" w:rsidRDefault="00FB7034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每日工作</w:t>
            </w:r>
            <w:r w:rsidRPr="00F13012">
              <w:rPr>
                <w:rFonts w:ascii="標楷體" w:eastAsia="標楷體" w:hAnsi="標楷體" w:cs="標楷體" w:hint="eastAsia"/>
              </w:rPr>
              <w:t>8小時</w:t>
            </w:r>
            <w:r>
              <w:rPr>
                <w:rFonts w:ascii="標楷體" w:eastAsia="標楷體" w:hAnsi="標楷體" w:cs="標楷體" w:hint="eastAsia"/>
              </w:rPr>
              <w:t>/早晚班</w:t>
            </w:r>
          </w:p>
        </w:tc>
        <w:tc>
          <w:tcPr>
            <w:tcW w:w="1620" w:type="dxa"/>
            <w:gridSpan w:val="2"/>
            <w:vAlign w:val="center"/>
          </w:tcPr>
          <w:p w:rsidR="00FB7034" w:rsidRDefault="00FB7034" w:rsidP="00196B1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26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400</w:t>
            </w:r>
            <w:r w:rsidRPr="00F13012">
              <w:rPr>
                <w:rFonts w:ascii="標楷體" w:eastAsia="標楷體" w:hAnsi="標楷體" w:cs="標楷體" w:hint="eastAsia"/>
              </w:rPr>
              <w:t>元/月</w:t>
            </w:r>
          </w:p>
        </w:tc>
        <w:tc>
          <w:tcPr>
            <w:tcW w:w="1104" w:type="dxa"/>
            <w:vAlign w:val="center"/>
          </w:tcPr>
          <w:p w:rsidR="00FB7034" w:rsidRDefault="00FB7034" w:rsidP="00196B1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需輪班</w:t>
            </w:r>
          </w:p>
        </w:tc>
      </w:tr>
      <w:tr w:rsidR="004C1A7E" w:rsidRPr="008E488A" w:rsidTr="00994A45">
        <w:trPr>
          <w:trHeight w:val="783"/>
          <w:jc w:val="center"/>
        </w:trPr>
        <w:tc>
          <w:tcPr>
            <w:tcW w:w="709" w:type="dxa"/>
            <w:vMerge w:val="restart"/>
          </w:tcPr>
          <w:p w:rsidR="004C1A7E" w:rsidRPr="008E488A" w:rsidRDefault="004C1A7E" w:rsidP="00522165">
            <w:pPr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相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關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條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件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欄</w:t>
            </w: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實習期間</w:t>
            </w:r>
          </w:p>
        </w:tc>
        <w:tc>
          <w:tcPr>
            <w:tcW w:w="8080" w:type="dxa"/>
            <w:gridSpan w:val="7"/>
            <w:vAlign w:val="center"/>
          </w:tcPr>
          <w:p w:rsidR="000C234D" w:rsidRPr="000C234D" w:rsidRDefault="00DA6FC0" w:rsidP="00FB7034">
            <w:pPr>
              <w:rPr>
                <w:rFonts w:ascii="標楷體" w:eastAsia="標楷體" w:hAnsi="標楷體" w:cs="標楷體" w:hint="eastAsia"/>
              </w:rPr>
            </w:pPr>
            <w:r>
              <w:rPr>
                <w:rFonts w:ascii="標楷體" w:eastAsia="標楷體" w:hAnsi="標楷體" w:cs="標楷體" w:hint="eastAsia"/>
              </w:rPr>
              <w:t>■學期制</w:t>
            </w:r>
            <w:r w:rsidR="00FB7034">
              <w:rPr>
                <w:rFonts w:ascii="標楷體" w:eastAsia="標楷體" w:hAnsi="標楷體" w:cs="標楷體" w:hint="eastAsia"/>
              </w:rPr>
              <w:t>-112</w:t>
            </w:r>
            <w:r>
              <w:rPr>
                <w:rFonts w:ascii="標楷體" w:eastAsia="標楷體" w:hAnsi="標楷體" w:cs="標楷體" w:hint="eastAsia"/>
              </w:rPr>
              <w:t>年</w:t>
            </w:r>
            <w:r w:rsidR="00FB7034"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 w:hint="eastAsia"/>
              </w:rPr>
              <w:t>月</w:t>
            </w:r>
            <w:r w:rsidR="00FB7034">
              <w:rPr>
                <w:rFonts w:ascii="標楷體" w:eastAsia="標楷體" w:hAnsi="標楷體" w:cs="標楷體" w:hint="eastAsia"/>
              </w:rPr>
              <w:t>底</w:t>
            </w:r>
            <w:r>
              <w:rPr>
                <w:rFonts w:ascii="標楷體" w:eastAsia="標楷體" w:hAnsi="標楷體" w:cs="標楷體" w:hint="eastAsia"/>
              </w:rPr>
              <w:t>至112年</w:t>
            </w:r>
            <w:r w:rsidR="00FB7034"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 w:hint="eastAsia"/>
              </w:rPr>
              <w:t>月</w:t>
            </w:r>
            <w:r w:rsidR="00FB7034">
              <w:rPr>
                <w:rFonts w:ascii="標楷體" w:eastAsia="標楷體" w:hAnsi="標楷體" w:cs="標楷體"/>
              </w:rPr>
              <w:t>(可銜接大四畢業後就職</w:t>
            </w:r>
            <w:r w:rsidR="00FB7034">
              <w:rPr>
                <w:rFonts w:ascii="標楷體" w:eastAsia="標楷體" w:hAnsi="標楷體" w:cs="標楷體" w:hint="eastAsia"/>
              </w:rPr>
              <w:t>,年資保留</w:t>
            </w:r>
            <w:r w:rsidR="00FB7034">
              <w:rPr>
                <w:rFonts w:ascii="標楷體" w:eastAsia="標楷體" w:hAnsi="標楷體" w:cs="標楷體"/>
              </w:rPr>
              <w:t>)</w:t>
            </w:r>
          </w:p>
        </w:tc>
      </w:tr>
      <w:tr w:rsidR="004C1A7E" w:rsidRPr="008E488A" w:rsidTr="00FB7034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勞保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提撥勞退基金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</w:tr>
      <w:tr w:rsidR="004C1A7E" w:rsidRPr="008E488A" w:rsidTr="00FB7034">
        <w:trPr>
          <w:trHeight w:val="537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健保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4C1A7E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有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無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配合簽約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FB7034">
        <w:trPr>
          <w:trHeight w:val="441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</w:tcPr>
          <w:p w:rsidR="004C1A7E" w:rsidRPr="00164AFC" w:rsidRDefault="004C1A7E" w:rsidP="00164AFC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輪班</w:t>
            </w:r>
          </w:p>
        </w:tc>
        <w:tc>
          <w:tcPr>
            <w:tcW w:w="3216" w:type="dxa"/>
            <w:gridSpan w:val="3"/>
            <w:vAlign w:val="center"/>
          </w:tcPr>
          <w:p w:rsidR="004C1A7E" w:rsidRPr="008905FD" w:rsidRDefault="007D7CA7" w:rsidP="00164AFC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DA6FC0">
              <w:rPr>
                <w:rFonts w:ascii="標楷體" w:eastAsia="標楷體" w:hAnsi="標楷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  <w:tc>
          <w:tcPr>
            <w:tcW w:w="2224" w:type="dxa"/>
            <w:gridSpan w:val="2"/>
            <w:vAlign w:val="center"/>
          </w:tcPr>
          <w:p w:rsidR="004C1A7E" w:rsidRPr="008905FD" w:rsidRDefault="004C1A7E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標楷體" w:eastAsia="標楷體" w:hAnsi="標楷體" w:cs="標楷體" w:hint="eastAsia"/>
              </w:rPr>
              <w:t>意外險</w:t>
            </w:r>
          </w:p>
        </w:tc>
        <w:tc>
          <w:tcPr>
            <w:tcW w:w="2640" w:type="dxa"/>
            <w:gridSpan w:val="2"/>
            <w:vAlign w:val="center"/>
          </w:tcPr>
          <w:p w:rsidR="004C1A7E" w:rsidRPr="008905FD" w:rsidRDefault="008905FD" w:rsidP="008E488A">
            <w:pPr>
              <w:tabs>
                <w:tab w:val="left" w:pos="384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905FD">
              <w:rPr>
                <w:rFonts w:ascii="標楷體" w:eastAsia="標楷體" w:hAnsi="標楷體" w:cs="標楷體" w:hint="eastAsia"/>
              </w:rPr>
              <w:t>是</w:t>
            </w:r>
            <w:r w:rsidR="004C1A7E" w:rsidRPr="008905FD">
              <w:rPr>
                <w:rFonts w:ascii="標楷體" w:eastAsia="標楷體" w:hAnsi="標楷體" w:cs="標楷體"/>
              </w:rPr>
              <w:t xml:space="preserve">  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905FD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994A45">
        <w:trPr>
          <w:trHeight w:val="510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宿舍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4C1A7E" w:rsidP="008E488A">
            <w:pPr>
              <w:tabs>
                <w:tab w:val="left" w:pos="3600"/>
                <w:tab w:val="left" w:pos="4578"/>
              </w:tabs>
              <w:jc w:val="both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□　有（</w:t>
            </w:r>
            <w:r w:rsidR="007D7CA7">
              <w:rPr>
                <w:rFonts w:ascii="標楷體" w:eastAsia="標楷體" w:hAnsi="標楷體" w:cs="標楷體" w:hint="eastAsia"/>
              </w:rPr>
              <w:t>□</w:t>
            </w:r>
            <w:r w:rsidRPr="008E488A">
              <w:rPr>
                <w:rFonts w:ascii="標楷體" w:eastAsia="標楷體" w:hAnsi="標楷體" w:cs="標楷體" w:hint="eastAsia"/>
              </w:rPr>
              <w:t>免費　□收費＄＿＿＿）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Pr="008E488A">
              <w:rPr>
                <w:rFonts w:ascii="標楷體" w:eastAsia="標楷體" w:hAnsi="標楷體" w:cs="標楷體" w:hint="eastAsia"/>
              </w:rPr>
              <w:t xml:space="preserve">　無</w:t>
            </w:r>
          </w:p>
        </w:tc>
      </w:tr>
      <w:tr w:rsidR="004C1A7E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AB6EA8" w:rsidRDefault="004C1A7E" w:rsidP="00AB6EA8">
            <w:pPr>
              <w:jc w:val="distribute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膳食</w:t>
            </w:r>
          </w:p>
        </w:tc>
        <w:tc>
          <w:tcPr>
            <w:tcW w:w="8080" w:type="dxa"/>
            <w:gridSpan w:val="7"/>
            <w:vAlign w:val="center"/>
          </w:tcPr>
          <w:p w:rsidR="004C1A7E" w:rsidRPr="008E488A" w:rsidRDefault="00AB6EA8" w:rsidP="003C5393">
            <w:pPr>
              <w:jc w:val="both"/>
              <w:rPr>
                <w:rFonts w:ascii="標楷體" w:eastAsia="標楷體" w:hAnsi="標楷體"/>
              </w:rPr>
            </w:pPr>
            <w:r w:rsidRPr="00AB6EA8">
              <w:rPr>
                <w:rFonts w:ascii="標楷體" w:eastAsia="標楷體" w:hAnsi="標楷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不供　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 w:rsidR="004C1A7E" w:rsidRPr="008E488A">
              <w:rPr>
                <w:rFonts w:ascii="標楷體" w:eastAsia="標楷體" w:hAnsi="標楷體" w:cs="標楷體" w:hint="eastAsia"/>
              </w:rPr>
              <w:t xml:space="preserve">供一餐　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供二餐　□供三餐（</w:t>
            </w:r>
            <w:r w:rsidR="007D7CA7">
              <w:rPr>
                <w:rFonts w:ascii="細明體" w:eastAsia="細明體" w:hAnsi="細明體" w:cs="標楷體" w:hint="eastAsia"/>
              </w:rPr>
              <w:t>■</w:t>
            </w:r>
            <w:r w:rsidR="004C1A7E" w:rsidRPr="008E488A">
              <w:rPr>
                <w:rFonts w:ascii="標楷體" w:eastAsia="標楷體" w:hAnsi="標楷體" w:cs="標楷體" w:hint="eastAsia"/>
              </w:rPr>
              <w:t>免費　□</w:t>
            </w:r>
            <w:r w:rsidR="004C1A7E">
              <w:rPr>
                <w:rFonts w:ascii="標楷體" w:eastAsia="標楷體" w:hAnsi="標楷體" w:cs="標楷體" w:hint="eastAsia"/>
              </w:rPr>
              <w:t>收費＄＿</w:t>
            </w:r>
            <w:r w:rsidR="004C1A7E" w:rsidRPr="008E488A">
              <w:rPr>
                <w:rFonts w:ascii="標楷體" w:eastAsia="標楷體" w:hAnsi="標楷體" w:cs="標楷體" w:hint="eastAsia"/>
              </w:rPr>
              <w:t>＿）</w:t>
            </w:r>
          </w:p>
        </w:tc>
      </w:tr>
      <w:tr w:rsidR="00075259" w:rsidRPr="008E488A" w:rsidTr="00994A45">
        <w:trPr>
          <w:trHeight w:val="532"/>
          <w:jc w:val="center"/>
        </w:trPr>
        <w:tc>
          <w:tcPr>
            <w:tcW w:w="709" w:type="dxa"/>
            <w:vMerge/>
          </w:tcPr>
          <w:p w:rsidR="00075259" w:rsidRPr="008E488A" w:rsidRDefault="00075259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075259" w:rsidRPr="008E488A" w:rsidRDefault="00075259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提供保障名額</w:t>
            </w:r>
          </w:p>
        </w:tc>
        <w:tc>
          <w:tcPr>
            <w:tcW w:w="8080" w:type="dxa"/>
            <w:gridSpan w:val="7"/>
            <w:vAlign w:val="center"/>
          </w:tcPr>
          <w:p w:rsidR="00075259" w:rsidRPr="008E488A" w:rsidRDefault="00DA6FC0" w:rsidP="008A33F6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□</w:t>
            </w:r>
            <w:r w:rsidR="00075259">
              <w:rPr>
                <w:rFonts w:ascii="標楷體" w:eastAsia="標楷體" w:hAnsi="標楷體" w:cs="標楷體" w:hint="eastAsia"/>
              </w:rPr>
              <w:t>是</w:t>
            </w:r>
            <w:r w:rsidR="00075259">
              <w:rPr>
                <w:rFonts w:ascii="標楷體" w:eastAsia="標楷體" w:hAnsi="標楷體" w:cs="標楷體"/>
              </w:rPr>
              <w:t xml:space="preserve">  </w:t>
            </w:r>
            <w:r w:rsidR="008905FD" w:rsidRPr="008905FD">
              <w:rPr>
                <w:rFonts w:ascii="細明體" w:eastAsia="細明體" w:hAnsi="細明體" w:cs="標楷體" w:hint="eastAsia"/>
              </w:rPr>
              <w:t>□</w:t>
            </w:r>
            <w:r>
              <w:rPr>
                <w:rFonts w:ascii="細明體" w:eastAsia="細明體" w:hAnsi="細明體" w:cs="標楷體" w:hint="eastAsia"/>
              </w:rPr>
              <w:t>■</w:t>
            </w:r>
            <w:r w:rsidR="00075259">
              <w:rPr>
                <w:rFonts w:ascii="標楷體" w:eastAsia="標楷體" w:hAnsi="標楷體" w:cs="標楷體" w:hint="eastAsia"/>
              </w:rPr>
              <w:t>否</w:t>
            </w:r>
          </w:p>
        </w:tc>
      </w:tr>
      <w:tr w:rsidR="004C1A7E" w:rsidRPr="008E488A" w:rsidTr="00994A45">
        <w:trPr>
          <w:trHeight w:val="526"/>
          <w:jc w:val="center"/>
        </w:trPr>
        <w:tc>
          <w:tcPr>
            <w:tcW w:w="709" w:type="dxa"/>
            <w:vMerge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vAlign w:val="center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需求條件或專長</w:t>
            </w:r>
          </w:p>
        </w:tc>
        <w:tc>
          <w:tcPr>
            <w:tcW w:w="8080" w:type="dxa"/>
            <w:gridSpan w:val="7"/>
            <w:vAlign w:val="center"/>
          </w:tcPr>
          <w:p w:rsidR="004C1A7E" w:rsidRDefault="00FB7034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DA6FC0">
              <w:rPr>
                <w:rFonts w:ascii="標楷體" w:eastAsia="標楷體" w:hAnsi="標楷體" w:hint="eastAsia"/>
              </w:rPr>
              <w:t>櫃檯人員-多益500分以上；總機人員-</w:t>
            </w:r>
            <w:r w:rsidR="00DA6FC0">
              <w:rPr>
                <w:rFonts w:ascii="標楷體" w:eastAsia="標楷體" w:hAnsi="標楷體"/>
              </w:rPr>
              <w:t>口語</w:t>
            </w:r>
            <w:r w:rsidR="00DA6FC0">
              <w:rPr>
                <w:rFonts w:ascii="標楷體" w:eastAsia="標楷體" w:hAnsi="標楷體" w:hint="eastAsia"/>
              </w:rPr>
              <w:t>表達流利、善於溝通、友善</w:t>
            </w:r>
            <w:r>
              <w:rPr>
                <w:rFonts w:ascii="標楷體" w:eastAsia="標楷體" w:hAnsi="標楷體" w:hint="eastAsia"/>
              </w:rPr>
              <w:t>。</w:t>
            </w:r>
            <w:bookmarkStart w:id="0" w:name="_GoBack"/>
            <w:bookmarkEnd w:id="0"/>
          </w:p>
          <w:p w:rsidR="00DA6FC0" w:rsidRDefault="00FB7034" w:rsidP="008E48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DA6FC0">
              <w:rPr>
                <w:rFonts w:ascii="標楷體" w:eastAsia="標楷體" w:hAnsi="標楷體"/>
              </w:rPr>
              <w:t>大廳服務人員-基本英語口說、同初級英檢程度。</w:t>
            </w:r>
          </w:p>
          <w:p w:rsidR="00FB7034" w:rsidRPr="00DA6FC0" w:rsidRDefault="00FB7034" w:rsidP="008E488A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t>3.房務人員-耐體力佳</w:t>
            </w:r>
            <w:r>
              <w:rPr>
                <w:rFonts w:ascii="標楷體" w:eastAsia="標楷體" w:hAnsi="標楷體" w:hint="eastAsia"/>
              </w:rPr>
              <w:t>,細心,動作敏捷者。</w:t>
            </w:r>
          </w:p>
        </w:tc>
      </w:tr>
      <w:tr w:rsidR="00DA6FC0" w:rsidRPr="008E488A" w:rsidTr="00DA6FC0">
        <w:trPr>
          <w:trHeight w:val="526"/>
          <w:jc w:val="center"/>
        </w:trPr>
        <w:tc>
          <w:tcPr>
            <w:tcW w:w="2785" w:type="dxa"/>
            <w:gridSpan w:val="2"/>
            <w:vAlign w:val="center"/>
          </w:tcPr>
          <w:p w:rsidR="00DA6FC0" w:rsidRPr="00DA6FC0" w:rsidRDefault="00DA6FC0" w:rsidP="008E488A">
            <w:pPr>
              <w:jc w:val="center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面試時間</w:t>
            </w:r>
          </w:p>
        </w:tc>
        <w:tc>
          <w:tcPr>
            <w:tcW w:w="8080" w:type="dxa"/>
            <w:gridSpan w:val="7"/>
            <w:vAlign w:val="center"/>
          </w:tcPr>
          <w:p w:rsidR="00DA6FC0" w:rsidRDefault="00DA6FC0" w:rsidP="00FB7034">
            <w:pPr>
              <w:jc w:val="both"/>
              <w:rPr>
                <w:rFonts w:ascii="標楷體" w:eastAsia="標楷體" w:hAnsi="標楷體"/>
              </w:rPr>
            </w:pPr>
            <w:r w:rsidRPr="00DA6FC0">
              <w:rPr>
                <w:rFonts w:ascii="標楷體" w:eastAsia="標楷體" w:hAnsi="標楷體" w:hint="eastAsia"/>
              </w:rPr>
              <w:t>請e</w:t>
            </w:r>
            <w:r w:rsidRPr="00DA6FC0">
              <w:rPr>
                <w:rFonts w:ascii="標楷體" w:eastAsia="標楷體" w:hAnsi="標楷體"/>
              </w:rPr>
              <w:t>-mail投遞履歷</w:t>
            </w:r>
            <w:r w:rsidR="00FB7034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janet@queenaplaza.com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  <w:highlight w:val="yellow"/>
              </w:rPr>
              <w:t>面試時間：111年</w:t>
            </w:r>
            <w:r w:rsidRPr="00FB7034">
              <w:rPr>
                <w:rFonts w:ascii="標楷體" w:eastAsia="標楷體" w:hAnsi="標楷體"/>
                <w:highlight w:val="yellow"/>
              </w:rPr>
              <w:t>10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月</w:t>
            </w:r>
            <w:r w:rsidRPr="00FB7034">
              <w:rPr>
                <w:rFonts w:ascii="標楷體" w:eastAsia="標楷體" w:hAnsi="標楷體"/>
                <w:highlight w:val="yellow"/>
              </w:rPr>
              <w:t>5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日(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三</w:t>
            </w:r>
            <w:r w:rsidRPr="00FB7034">
              <w:rPr>
                <w:rFonts w:ascii="標楷體" w:eastAsia="標楷體" w:hAnsi="標楷體" w:hint="eastAsia"/>
                <w:highlight w:val="yellow"/>
              </w:rPr>
              <w:t>)13:30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>面試地點：台南市永康區永安一街99號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>面試注意事項：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*攜帶一張證件照片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*攜帶原子筆及修正帶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*著乾淨整齊的服裝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*至飯店大廳告知服務人員是參與實習生面試,將指引至面試會場.</w:t>
            </w:r>
          </w:p>
          <w:p w:rsidR="00FB7034" w:rsidRPr="00FB7034" w:rsidRDefault="00FB7034" w:rsidP="00FB7034">
            <w:pPr>
              <w:jc w:val="both"/>
              <w:rPr>
                <w:rFonts w:ascii="標楷體" w:eastAsia="標楷體" w:hAnsi="標楷體" w:hint="eastAsia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*面試請全程配戴醫療用口罩,若有身體不適者,請勿應試.</w:t>
            </w:r>
          </w:p>
          <w:p w:rsidR="00FB7034" w:rsidRPr="008E488A" w:rsidRDefault="00FB7034" w:rsidP="00FB7034">
            <w:pPr>
              <w:jc w:val="both"/>
              <w:rPr>
                <w:rFonts w:ascii="標楷體" w:eastAsia="標楷體" w:hAnsi="標楷體"/>
              </w:rPr>
            </w:pPr>
            <w:r w:rsidRPr="00FB7034">
              <w:rPr>
                <w:rFonts w:ascii="標楷體" w:eastAsia="標楷體" w:hAnsi="標楷體" w:hint="eastAsia"/>
              </w:rPr>
              <w:t xml:space="preserve"> *若有錄取者,需於報到前施打兩劑以上Covid-19疫苗,方可實習.</w:t>
            </w:r>
          </w:p>
        </w:tc>
      </w:tr>
      <w:tr w:rsidR="004C1A7E" w:rsidRPr="005003E8" w:rsidTr="00F13012">
        <w:trPr>
          <w:trHeight w:val="1524"/>
          <w:jc w:val="center"/>
        </w:trPr>
        <w:tc>
          <w:tcPr>
            <w:tcW w:w="709" w:type="dxa"/>
          </w:tcPr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備</w:t>
            </w:r>
          </w:p>
          <w:p w:rsidR="004C1A7E" w:rsidRPr="008E488A" w:rsidRDefault="004C1A7E" w:rsidP="008E488A">
            <w:pPr>
              <w:jc w:val="center"/>
              <w:rPr>
                <w:rFonts w:ascii="標楷體" w:eastAsia="標楷體" w:hAnsi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註</w:t>
            </w:r>
          </w:p>
        </w:tc>
        <w:tc>
          <w:tcPr>
            <w:tcW w:w="10156" w:type="dxa"/>
            <w:gridSpan w:val="8"/>
            <w:vAlign w:val="center"/>
          </w:tcPr>
          <w:p w:rsidR="00DA6FC0" w:rsidRDefault="00DA6FC0" w:rsidP="008E488A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應徵方式：履歷請</w:t>
            </w:r>
            <w:r>
              <w:rPr>
                <w:rFonts w:ascii="標楷體" w:eastAsia="標楷體" w:hAnsi="標楷體" w:cs="標楷體" w:hint="eastAsia"/>
              </w:rPr>
              <w:t>m</w:t>
            </w:r>
            <w:r>
              <w:rPr>
                <w:rFonts w:ascii="標楷體" w:eastAsia="標楷體" w:hAnsi="標楷體" w:cs="標楷體"/>
              </w:rPr>
              <w:t>ail至:</w:t>
            </w:r>
            <w:r>
              <w:rPr>
                <w:rFonts w:ascii="標楷體" w:eastAsia="標楷體" w:hAnsi="標楷體" w:cs="標楷體" w:hint="eastAsia"/>
              </w:rPr>
              <w:t>j</w:t>
            </w:r>
            <w:r>
              <w:rPr>
                <w:rFonts w:ascii="標楷體" w:eastAsia="標楷體" w:hAnsi="標楷體" w:cs="標楷體"/>
              </w:rPr>
              <w:t>anet@queenaplaza.com</w:t>
            </w:r>
            <w:r>
              <w:rPr>
                <w:rFonts w:ascii="標楷體" w:eastAsia="標楷體" w:hAnsi="標楷體" w:cs="標楷體" w:hint="eastAsia"/>
              </w:rPr>
              <w:t>,</w:t>
            </w:r>
            <w:r>
              <w:rPr>
                <w:rFonts w:ascii="標楷體" w:eastAsia="標楷體" w:hAnsi="標楷體" w:cs="標楷體"/>
              </w:rPr>
              <w:t>履歷格式不限。</w:t>
            </w:r>
          </w:p>
          <w:p w:rsidR="00DA6FC0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聯絡電話：（</w:t>
            </w:r>
            <w:r w:rsidRPr="008E488A">
              <w:rPr>
                <w:rFonts w:ascii="標楷體" w:eastAsia="標楷體" w:hAnsi="標楷體" w:cs="標楷體"/>
              </w:rPr>
              <w:t>06</w:t>
            </w:r>
            <w:r w:rsidRPr="008E488A">
              <w:rPr>
                <w:rFonts w:ascii="標楷體" w:eastAsia="標楷體" w:hAnsi="標楷體" w:cs="標楷體" w:hint="eastAsia"/>
              </w:rPr>
              <w:t>）</w:t>
            </w:r>
            <w:r w:rsidR="00DA6FC0">
              <w:rPr>
                <w:rFonts w:ascii="標楷體" w:eastAsia="標楷體" w:hAnsi="標楷體" w:cs="標楷體" w:hint="eastAsia"/>
              </w:rPr>
              <w:t>7021789</w:t>
            </w:r>
            <w:r w:rsidRPr="008E488A">
              <w:rPr>
                <w:rFonts w:ascii="標楷體" w:eastAsia="標楷體" w:hAnsi="標楷體" w:cs="標楷體" w:hint="eastAsia"/>
              </w:rPr>
              <w:t>轉</w:t>
            </w:r>
            <w:r w:rsidR="00DA6FC0">
              <w:rPr>
                <w:rFonts w:ascii="標楷體" w:eastAsia="標楷體" w:hAnsi="標楷體" w:cs="標楷體"/>
              </w:rPr>
              <w:t xml:space="preserve"> 3014</w:t>
            </w:r>
            <w:r w:rsidR="003A50B9">
              <w:rPr>
                <w:rFonts w:ascii="標楷體" w:eastAsia="標楷體" w:hAnsi="標楷體" w:cs="標楷體" w:hint="eastAsia"/>
              </w:rPr>
              <w:t xml:space="preserve"> </w:t>
            </w:r>
            <w:r w:rsidRPr="008E488A">
              <w:rPr>
                <w:rFonts w:ascii="標楷體" w:eastAsia="標楷體" w:hAnsi="標楷體" w:cs="標楷體"/>
              </w:rPr>
              <w:t xml:space="preserve"> </w:t>
            </w:r>
            <w:r w:rsidR="00FE708B">
              <w:rPr>
                <w:rFonts w:ascii="標楷體" w:eastAsia="標楷體" w:hAnsi="標楷體" w:cs="標楷體" w:hint="eastAsia"/>
              </w:rPr>
              <w:t xml:space="preserve">    </w:t>
            </w:r>
            <w:r w:rsidRPr="008E488A">
              <w:rPr>
                <w:rFonts w:ascii="標楷體" w:eastAsia="標楷體" w:hAnsi="標楷體" w:cs="標楷體"/>
              </w:rPr>
              <w:t>Fax : (06)</w:t>
            </w:r>
            <w:r w:rsidR="00DA6FC0">
              <w:rPr>
                <w:rFonts w:ascii="標楷體" w:eastAsia="標楷體" w:hAnsi="標楷體" w:cs="標楷體"/>
              </w:rPr>
              <w:t>6010923</w:t>
            </w:r>
          </w:p>
          <w:p w:rsidR="004C1A7E" w:rsidRPr="008E488A" w:rsidRDefault="004C1A7E" w:rsidP="00DA6FC0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  <w:r w:rsidRPr="008E488A">
              <w:rPr>
                <w:rFonts w:ascii="標楷體" w:eastAsia="標楷體" w:hAnsi="標楷體" w:cs="標楷體" w:hint="eastAsia"/>
              </w:rPr>
              <w:t>聯絡人：</w:t>
            </w:r>
            <w:r w:rsidR="00DA6FC0">
              <w:rPr>
                <w:rFonts w:ascii="標楷體" w:eastAsia="標楷體" w:hAnsi="標楷體" w:cs="標楷體" w:hint="eastAsia"/>
              </w:rPr>
              <w:t>曾書儀 人力資源部</w:t>
            </w:r>
          </w:p>
        </w:tc>
      </w:tr>
    </w:tbl>
    <w:p w:rsidR="00C749FD" w:rsidRPr="00474827" w:rsidRDefault="00C749FD" w:rsidP="00474827">
      <w:pPr>
        <w:rPr>
          <w:rFonts w:ascii="標楷體" w:eastAsia="標楷體" w:hAnsi="標楷體"/>
        </w:rPr>
      </w:pPr>
    </w:p>
    <w:sectPr w:rsidR="00C749FD" w:rsidRPr="00474827" w:rsidSect="00164AF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D6E" w:rsidRDefault="00562D6E">
      <w:r>
        <w:separator/>
      </w:r>
    </w:p>
  </w:endnote>
  <w:endnote w:type="continuationSeparator" w:id="0">
    <w:p w:rsidR="00562D6E" w:rsidRDefault="00562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D6E" w:rsidRDefault="00562D6E">
      <w:r>
        <w:separator/>
      </w:r>
    </w:p>
  </w:footnote>
  <w:footnote w:type="continuationSeparator" w:id="0">
    <w:p w:rsidR="00562D6E" w:rsidRDefault="00562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26F3A"/>
    <w:multiLevelType w:val="hybridMultilevel"/>
    <w:tmpl w:val="8E8E7DE8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9384AA5"/>
    <w:multiLevelType w:val="multilevel"/>
    <w:tmpl w:val="91AE5EC4"/>
    <w:lvl w:ilvl="0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02F14EF"/>
    <w:multiLevelType w:val="hybridMultilevel"/>
    <w:tmpl w:val="080068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6C749D1"/>
    <w:multiLevelType w:val="hybridMultilevel"/>
    <w:tmpl w:val="A18015FC"/>
    <w:lvl w:ilvl="0" w:tplc="36D4C1FE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9960C96"/>
    <w:multiLevelType w:val="hybridMultilevel"/>
    <w:tmpl w:val="D65623C2"/>
    <w:lvl w:ilvl="0" w:tplc="FA52E7BA">
      <w:start w:val="1"/>
      <w:numFmt w:val="taiwaneseCountingThousand"/>
      <w:lvlText w:val="%1、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01F8"/>
    <w:rsid w:val="0001656F"/>
    <w:rsid w:val="00021D78"/>
    <w:rsid w:val="00023651"/>
    <w:rsid w:val="00033068"/>
    <w:rsid w:val="00043D08"/>
    <w:rsid w:val="00075259"/>
    <w:rsid w:val="00084355"/>
    <w:rsid w:val="00090E6D"/>
    <w:rsid w:val="00092FA7"/>
    <w:rsid w:val="00094FC9"/>
    <w:rsid w:val="000A418C"/>
    <w:rsid w:val="000A44D0"/>
    <w:rsid w:val="000B3D47"/>
    <w:rsid w:val="000B58CC"/>
    <w:rsid w:val="000C124D"/>
    <w:rsid w:val="000C1E12"/>
    <w:rsid w:val="000C234D"/>
    <w:rsid w:val="000C3BA7"/>
    <w:rsid w:val="000C540C"/>
    <w:rsid w:val="000D257A"/>
    <w:rsid w:val="000D7E16"/>
    <w:rsid w:val="00102D9A"/>
    <w:rsid w:val="001211ED"/>
    <w:rsid w:val="00132606"/>
    <w:rsid w:val="001329CD"/>
    <w:rsid w:val="0013630D"/>
    <w:rsid w:val="00136468"/>
    <w:rsid w:val="00137537"/>
    <w:rsid w:val="00140D00"/>
    <w:rsid w:val="00143912"/>
    <w:rsid w:val="00150B81"/>
    <w:rsid w:val="00151B3C"/>
    <w:rsid w:val="00164AFC"/>
    <w:rsid w:val="001740BE"/>
    <w:rsid w:val="00181D27"/>
    <w:rsid w:val="001928E9"/>
    <w:rsid w:val="00196B16"/>
    <w:rsid w:val="001A3F12"/>
    <w:rsid w:val="001C26B9"/>
    <w:rsid w:val="001C5B98"/>
    <w:rsid w:val="001D7669"/>
    <w:rsid w:val="001E5B5F"/>
    <w:rsid w:val="001F2B6B"/>
    <w:rsid w:val="001F4D36"/>
    <w:rsid w:val="001F6D5F"/>
    <w:rsid w:val="0020157D"/>
    <w:rsid w:val="00202115"/>
    <w:rsid w:val="00203B2E"/>
    <w:rsid w:val="00205BBD"/>
    <w:rsid w:val="00212C2C"/>
    <w:rsid w:val="00221331"/>
    <w:rsid w:val="002220DF"/>
    <w:rsid w:val="00225256"/>
    <w:rsid w:val="00232F74"/>
    <w:rsid w:val="002352C7"/>
    <w:rsid w:val="00244DFD"/>
    <w:rsid w:val="002468E5"/>
    <w:rsid w:val="00256195"/>
    <w:rsid w:val="00274DAF"/>
    <w:rsid w:val="00287595"/>
    <w:rsid w:val="00295EE3"/>
    <w:rsid w:val="002A049B"/>
    <w:rsid w:val="002A1288"/>
    <w:rsid w:val="002A6C5B"/>
    <w:rsid w:val="002B6C33"/>
    <w:rsid w:val="002C214B"/>
    <w:rsid w:val="002C2FDE"/>
    <w:rsid w:val="002D69B8"/>
    <w:rsid w:val="002E2CD2"/>
    <w:rsid w:val="002E466D"/>
    <w:rsid w:val="002E5E65"/>
    <w:rsid w:val="002E7F91"/>
    <w:rsid w:val="002F3456"/>
    <w:rsid w:val="002F42AA"/>
    <w:rsid w:val="003015C7"/>
    <w:rsid w:val="00316E4F"/>
    <w:rsid w:val="00322F62"/>
    <w:rsid w:val="003249A6"/>
    <w:rsid w:val="003336FA"/>
    <w:rsid w:val="00334B49"/>
    <w:rsid w:val="00340188"/>
    <w:rsid w:val="00346A3E"/>
    <w:rsid w:val="00353004"/>
    <w:rsid w:val="00364DB3"/>
    <w:rsid w:val="00373D59"/>
    <w:rsid w:val="00380DA1"/>
    <w:rsid w:val="00385089"/>
    <w:rsid w:val="003914DA"/>
    <w:rsid w:val="003919C5"/>
    <w:rsid w:val="003A0A0A"/>
    <w:rsid w:val="003A50B9"/>
    <w:rsid w:val="003C5393"/>
    <w:rsid w:val="003D4ABA"/>
    <w:rsid w:val="003D5253"/>
    <w:rsid w:val="003D5A2C"/>
    <w:rsid w:val="003F7014"/>
    <w:rsid w:val="004213B4"/>
    <w:rsid w:val="0042263B"/>
    <w:rsid w:val="00431D27"/>
    <w:rsid w:val="00431FD1"/>
    <w:rsid w:val="00444188"/>
    <w:rsid w:val="00446769"/>
    <w:rsid w:val="00453A39"/>
    <w:rsid w:val="00472835"/>
    <w:rsid w:val="00472F0E"/>
    <w:rsid w:val="00474827"/>
    <w:rsid w:val="00492668"/>
    <w:rsid w:val="004A7D26"/>
    <w:rsid w:val="004B4CDF"/>
    <w:rsid w:val="004C10C9"/>
    <w:rsid w:val="004C1A7E"/>
    <w:rsid w:val="004C472F"/>
    <w:rsid w:val="004E5C4E"/>
    <w:rsid w:val="004E751E"/>
    <w:rsid w:val="004F421E"/>
    <w:rsid w:val="004F62C4"/>
    <w:rsid w:val="004F7D3B"/>
    <w:rsid w:val="005003E8"/>
    <w:rsid w:val="005012F2"/>
    <w:rsid w:val="00522165"/>
    <w:rsid w:val="00525BFD"/>
    <w:rsid w:val="00535DBF"/>
    <w:rsid w:val="00537674"/>
    <w:rsid w:val="005503A6"/>
    <w:rsid w:val="0055403E"/>
    <w:rsid w:val="00562D6E"/>
    <w:rsid w:val="00567B19"/>
    <w:rsid w:val="005769BC"/>
    <w:rsid w:val="00584191"/>
    <w:rsid w:val="005950AC"/>
    <w:rsid w:val="0059583A"/>
    <w:rsid w:val="005963B8"/>
    <w:rsid w:val="005A5217"/>
    <w:rsid w:val="005C1FC6"/>
    <w:rsid w:val="005E3698"/>
    <w:rsid w:val="005E5260"/>
    <w:rsid w:val="005F483A"/>
    <w:rsid w:val="006030C1"/>
    <w:rsid w:val="00611777"/>
    <w:rsid w:val="006422B4"/>
    <w:rsid w:val="00647BE9"/>
    <w:rsid w:val="0065436A"/>
    <w:rsid w:val="00671DB3"/>
    <w:rsid w:val="006827C9"/>
    <w:rsid w:val="00684F5B"/>
    <w:rsid w:val="00687323"/>
    <w:rsid w:val="00693DE8"/>
    <w:rsid w:val="006A7470"/>
    <w:rsid w:val="006C4311"/>
    <w:rsid w:val="006C45F9"/>
    <w:rsid w:val="006D2635"/>
    <w:rsid w:val="006D2828"/>
    <w:rsid w:val="006D7A70"/>
    <w:rsid w:val="006F2DD6"/>
    <w:rsid w:val="006F5EEB"/>
    <w:rsid w:val="007113A4"/>
    <w:rsid w:val="00713647"/>
    <w:rsid w:val="00722A3F"/>
    <w:rsid w:val="00736165"/>
    <w:rsid w:val="00736844"/>
    <w:rsid w:val="007403D9"/>
    <w:rsid w:val="007516B3"/>
    <w:rsid w:val="00755149"/>
    <w:rsid w:val="00774277"/>
    <w:rsid w:val="007751F1"/>
    <w:rsid w:val="0078484C"/>
    <w:rsid w:val="00794108"/>
    <w:rsid w:val="007D0B07"/>
    <w:rsid w:val="007D0D86"/>
    <w:rsid w:val="007D68FA"/>
    <w:rsid w:val="007D7CA7"/>
    <w:rsid w:val="007F1F3B"/>
    <w:rsid w:val="007F1F60"/>
    <w:rsid w:val="007F387B"/>
    <w:rsid w:val="007F6154"/>
    <w:rsid w:val="00803A7D"/>
    <w:rsid w:val="00813F3F"/>
    <w:rsid w:val="00824E04"/>
    <w:rsid w:val="0082613F"/>
    <w:rsid w:val="008471F1"/>
    <w:rsid w:val="00862048"/>
    <w:rsid w:val="0086750A"/>
    <w:rsid w:val="00887D8A"/>
    <w:rsid w:val="00890275"/>
    <w:rsid w:val="008905FD"/>
    <w:rsid w:val="0089195C"/>
    <w:rsid w:val="00892582"/>
    <w:rsid w:val="008B6F71"/>
    <w:rsid w:val="008C401A"/>
    <w:rsid w:val="008D47E6"/>
    <w:rsid w:val="008E488A"/>
    <w:rsid w:val="00904814"/>
    <w:rsid w:val="009117DD"/>
    <w:rsid w:val="00912567"/>
    <w:rsid w:val="00920016"/>
    <w:rsid w:val="00926835"/>
    <w:rsid w:val="009370CB"/>
    <w:rsid w:val="0095128F"/>
    <w:rsid w:val="009515CF"/>
    <w:rsid w:val="00951F64"/>
    <w:rsid w:val="00971F78"/>
    <w:rsid w:val="00994A45"/>
    <w:rsid w:val="009A7518"/>
    <w:rsid w:val="009B7C34"/>
    <w:rsid w:val="009E0781"/>
    <w:rsid w:val="009E07E2"/>
    <w:rsid w:val="009F05A2"/>
    <w:rsid w:val="009F13E3"/>
    <w:rsid w:val="009F3ED9"/>
    <w:rsid w:val="009F6B12"/>
    <w:rsid w:val="00A04C5B"/>
    <w:rsid w:val="00A23D3F"/>
    <w:rsid w:val="00A275E3"/>
    <w:rsid w:val="00A45698"/>
    <w:rsid w:val="00A46C95"/>
    <w:rsid w:val="00A60973"/>
    <w:rsid w:val="00A64F56"/>
    <w:rsid w:val="00A700A8"/>
    <w:rsid w:val="00A94353"/>
    <w:rsid w:val="00AA1605"/>
    <w:rsid w:val="00AA528A"/>
    <w:rsid w:val="00AA756A"/>
    <w:rsid w:val="00AB2656"/>
    <w:rsid w:val="00AB6EA8"/>
    <w:rsid w:val="00AC7D68"/>
    <w:rsid w:val="00AD03A1"/>
    <w:rsid w:val="00AD173A"/>
    <w:rsid w:val="00AE1E3A"/>
    <w:rsid w:val="00AF1D23"/>
    <w:rsid w:val="00B129B6"/>
    <w:rsid w:val="00B20324"/>
    <w:rsid w:val="00B41511"/>
    <w:rsid w:val="00B4161B"/>
    <w:rsid w:val="00B54779"/>
    <w:rsid w:val="00B61536"/>
    <w:rsid w:val="00B6177B"/>
    <w:rsid w:val="00B7568E"/>
    <w:rsid w:val="00B757C9"/>
    <w:rsid w:val="00B75DD5"/>
    <w:rsid w:val="00B77876"/>
    <w:rsid w:val="00B82A9C"/>
    <w:rsid w:val="00B83089"/>
    <w:rsid w:val="00B92C4C"/>
    <w:rsid w:val="00B95493"/>
    <w:rsid w:val="00BA0FE8"/>
    <w:rsid w:val="00BA48D1"/>
    <w:rsid w:val="00BC1649"/>
    <w:rsid w:val="00BD10CE"/>
    <w:rsid w:val="00BD1CA7"/>
    <w:rsid w:val="00BD2FE1"/>
    <w:rsid w:val="00BD5702"/>
    <w:rsid w:val="00BE64D0"/>
    <w:rsid w:val="00BF4333"/>
    <w:rsid w:val="00C0584B"/>
    <w:rsid w:val="00C20AFC"/>
    <w:rsid w:val="00C210CA"/>
    <w:rsid w:val="00C22AB4"/>
    <w:rsid w:val="00C3096A"/>
    <w:rsid w:val="00C32A0B"/>
    <w:rsid w:val="00C56FCA"/>
    <w:rsid w:val="00C60D60"/>
    <w:rsid w:val="00C73E45"/>
    <w:rsid w:val="00C749FD"/>
    <w:rsid w:val="00C81CD0"/>
    <w:rsid w:val="00C83625"/>
    <w:rsid w:val="00CA08DA"/>
    <w:rsid w:val="00CA4BCA"/>
    <w:rsid w:val="00CD1F3F"/>
    <w:rsid w:val="00CD62FE"/>
    <w:rsid w:val="00CE57AA"/>
    <w:rsid w:val="00D05BC3"/>
    <w:rsid w:val="00D30AB7"/>
    <w:rsid w:val="00D352B3"/>
    <w:rsid w:val="00D35CED"/>
    <w:rsid w:val="00D409EA"/>
    <w:rsid w:val="00D43733"/>
    <w:rsid w:val="00D5251D"/>
    <w:rsid w:val="00D57181"/>
    <w:rsid w:val="00D6531B"/>
    <w:rsid w:val="00D77650"/>
    <w:rsid w:val="00D842C9"/>
    <w:rsid w:val="00D929AF"/>
    <w:rsid w:val="00D93F3C"/>
    <w:rsid w:val="00D9463D"/>
    <w:rsid w:val="00D94F30"/>
    <w:rsid w:val="00DA6FC0"/>
    <w:rsid w:val="00DB1C3F"/>
    <w:rsid w:val="00DB2007"/>
    <w:rsid w:val="00DC2972"/>
    <w:rsid w:val="00DE15BC"/>
    <w:rsid w:val="00DE5311"/>
    <w:rsid w:val="00DE6C6C"/>
    <w:rsid w:val="00DF14B3"/>
    <w:rsid w:val="00DF6036"/>
    <w:rsid w:val="00E0185E"/>
    <w:rsid w:val="00E1451A"/>
    <w:rsid w:val="00E20A3D"/>
    <w:rsid w:val="00E20FB2"/>
    <w:rsid w:val="00E2583B"/>
    <w:rsid w:val="00E32AA9"/>
    <w:rsid w:val="00E339F1"/>
    <w:rsid w:val="00E6643C"/>
    <w:rsid w:val="00E801F8"/>
    <w:rsid w:val="00E86EA5"/>
    <w:rsid w:val="00E92932"/>
    <w:rsid w:val="00EA1592"/>
    <w:rsid w:val="00EB14A9"/>
    <w:rsid w:val="00EC1D55"/>
    <w:rsid w:val="00EC6803"/>
    <w:rsid w:val="00ED4416"/>
    <w:rsid w:val="00ED4A44"/>
    <w:rsid w:val="00ED59A4"/>
    <w:rsid w:val="00EF29DC"/>
    <w:rsid w:val="00EF2FA5"/>
    <w:rsid w:val="00EF5A8E"/>
    <w:rsid w:val="00EF5C71"/>
    <w:rsid w:val="00EF72DC"/>
    <w:rsid w:val="00F12E8C"/>
    <w:rsid w:val="00F13012"/>
    <w:rsid w:val="00F14FBA"/>
    <w:rsid w:val="00F47A7E"/>
    <w:rsid w:val="00F50DFF"/>
    <w:rsid w:val="00F54138"/>
    <w:rsid w:val="00F54A3C"/>
    <w:rsid w:val="00F54CA2"/>
    <w:rsid w:val="00F92D6E"/>
    <w:rsid w:val="00FA641E"/>
    <w:rsid w:val="00FB2D58"/>
    <w:rsid w:val="00FB3434"/>
    <w:rsid w:val="00FB7034"/>
    <w:rsid w:val="00FE1497"/>
    <w:rsid w:val="00FE5BBB"/>
    <w:rsid w:val="00FE641D"/>
    <w:rsid w:val="00FE708B"/>
    <w:rsid w:val="00FF22F0"/>
    <w:rsid w:val="00FF5C82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DD839F61-EAB5-4AA3-9E0A-358047BE6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B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01F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22F62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97079"/>
    <w:rPr>
      <w:rFonts w:ascii="Cambria" w:eastAsia="新細明體" w:hAnsi="Cambria" w:cs="Times New Roman"/>
      <w:sz w:val="0"/>
      <w:szCs w:val="0"/>
    </w:rPr>
  </w:style>
  <w:style w:type="paragraph" w:styleId="a6">
    <w:name w:val="header"/>
    <w:basedOn w:val="a"/>
    <w:link w:val="a7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97079"/>
    <w:rPr>
      <w:sz w:val="20"/>
      <w:szCs w:val="20"/>
    </w:rPr>
  </w:style>
  <w:style w:type="paragraph" w:styleId="a8">
    <w:name w:val="footer"/>
    <w:basedOn w:val="a"/>
    <w:link w:val="a9"/>
    <w:uiPriority w:val="99"/>
    <w:rsid w:val="00474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D97079"/>
    <w:rPr>
      <w:sz w:val="20"/>
      <w:szCs w:val="20"/>
    </w:rPr>
  </w:style>
  <w:style w:type="character" w:styleId="aa">
    <w:name w:val="annotation reference"/>
    <w:basedOn w:val="a0"/>
    <w:uiPriority w:val="99"/>
    <w:semiHidden/>
    <w:rsid w:val="0047482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rsid w:val="00474827"/>
  </w:style>
  <w:style w:type="character" w:customStyle="1" w:styleId="ac">
    <w:name w:val="註解文字 字元"/>
    <w:basedOn w:val="a0"/>
    <w:link w:val="ab"/>
    <w:uiPriority w:val="99"/>
    <w:semiHidden/>
    <w:rsid w:val="00D97079"/>
    <w:rPr>
      <w:szCs w:val="24"/>
    </w:rPr>
  </w:style>
  <w:style w:type="paragraph" w:styleId="ad">
    <w:name w:val="annotation subject"/>
    <w:basedOn w:val="ab"/>
    <w:next w:val="ab"/>
    <w:link w:val="ae"/>
    <w:uiPriority w:val="99"/>
    <w:semiHidden/>
    <w:rsid w:val="0047482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D97079"/>
    <w:rPr>
      <w:b/>
      <w:bCs/>
      <w:szCs w:val="24"/>
    </w:rPr>
  </w:style>
  <w:style w:type="character" w:styleId="af">
    <w:name w:val="Hyperlink"/>
    <w:basedOn w:val="a0"/>
    <w:uiPriority w:val="99"/>
    <w:rsid w:val="00232F74"/>
    <w:rPr>
      <w:color w:val="0000FF"/>
      <w:u w:val="single"/>
    </w:rPr>
  </w:style>
  <w:style w:type="paragraph" w:styleId="af0">
    <w:name w:val="Revision"/>
    <w:hidden/>
    <w:uiPriority w:val="99"/>
    <w:semiHidden/>
    <w:rsid w:val="00890275"/>
    <w:rPr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8675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8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FFC88-58D8-4E67-8EDB-A9098798D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三明治教學實習需求調查表</vt:lpstr>
    </vt:vector>
  </TitlesOfParts>
  <Company>CMT</Company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三明治教學實習需求調查表</dc:title>
  <dc:creator>PureXP</dc:creator>
  <cp:lastModifiedBy>Janet</cp:lastModifiedBy>
  <cp:revision>3</cp:revision>
  <cp:lastPrinted>2017-07-24T03:15:00Z</cp:lastPrinted>
  <dcterms:created xsi:type="dcterms:W3CDTF">2022-09-22T02:08:00Z</dcterms:created>
  <dcterms:modified xsi:type="dcterms:W3CDTF">2022-09-22T02:15:00Z</dcterms:modified>
</cp:coreProperties>
</file>