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C53" w:rsidRPr="00DD7089" w:rsidRDefault="00BE5C53" w:rsidP="00BA3F0E">
      <w:pPr>
        <w:tabs>
          <w:tab w:val="left" w:pos="6960"/>
        </w:tabs>
        <w:spacing w:before="240" w:after="120" w:line="480" w:lineRule="exact"/>
        <w:rPr>
          <w:rFonts w:eastAsiaTheme="minorEastAsia"/>
          <w:sz w:val="40"/>
        </w:rPr>
      </w:pPr>
      <w:r w:rsidRPr="00DD7089">
        <w:rPr>
          <w:rFonts w:eastAsiaTheme="minorEastAsia"/>
          <w:sz w:val="48"/>
        </w:rPr>
        <w:t>圖書館</w:t>
      </w:r>
      <w:r w:rsidR="00482D2F" w:rsidRPr="00DD7089">
        <w:rPr>
          <w:rFonts w:eastAsiaTheme="minorEastAsia"/>
          <w:sz w:val="48"/>
        </w:rPr>
        <w:t>甲種工讀生</w:t>
      </w:r>
      <w:r w:rsidRPr="00DD7089">
        <w:rPr>
          <w:rFonts w:eastAsiaTheme="minorEastAsia"/>
          <w:sz w:val="48"/>
        </w:rPr>
        <w:t>登記單</w:t>
      </w:r>
      <w:r w:rsidR="00CE0945" w:rsidRPr="00DD7089">
        <w:rPr>
          <w:rFonts w:eastAsiaTheme="minorEastAsia"/>
          <w:sz w:val="48"/>
        </w:rPr>
        <w:t xml:space="preserve">        </w:t>
      </w:r>
      <w:r w:rsidR="00CE6A7F" w:rsidRPr="00DD7089">
        <w:rPr>
          <w:rFonts w:eastAsiaTheme="minorEastAsia"/>
        </w:rPr>
        <w:t>登記日期：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1"/>
        <w:gridCol w:w="3957"/>
        <w:gridCol w:w="296"/>
        <w:gridCol w:w="4922"/>
      </w:tblGrid>
      <w:tr w:rsidR="00C571C2" w:rsidRPr="00DD7089" w:rsidTr="004B48D5">
        <w:trPr>
          <w:cantSplit/>
          <w:trHeight w:hRule="exact" w:val="624"/>
        </w:trPr>
        <w:tc>
          <w:tcPr>
            <w:tcW w:w="2500" w:type="pct"/>
            <w:gridSpan w:val="2"/>
            <w:vAlign w:val="center"/>
          </w:tcPr>
          <w:p w:rsidR="00C571C2" w:rsidRPr="00DD7089" w:rsidRDefault="00C571C2" w:rsidP="00C571C2">
            <w:pPr>
              <w:spacing w:line="400" w:lineRule="exact"/>
              <w:jc w:val="both"/>
              <w:rPr>
                <w:rFonts w:eastAsiaTheme="minorEastAsia"/>
                <w:sz w:val="28"/>
              </w:rPr>
            </w:pPr>
            <w:r w:rsidRPr="00DD7089">
              <w:rPr>
                <w:rFonts w:eastAsiaTheme="minorEastAsia"/>
                <w:sz w:val="28"/>
              </w:rPr>
              <w:t>姓名：</w:t>
            </w:r>
          </w:p>
        </w:tc>
        <w:tc>
          <w:tcPr>
            <w:tcW w:w="2500" w:type="pct"/>
            <w:gridSpan w:val="2"/>
            <w:vAlign w:val="center"/>
          </w:tcPr>
          <w:p w:rsidR="00C571C2" w:rsidRPr="00DD7089" w:rsidRDefault="00C571C2" w:rsidP="00C571C2">
            <w:pPr>
              <w:spacing w:line="400" w:lineRule="exact"/>
              <w:jc w:val="both"/>
              <w:rPr>
                <w:rFonts w:eastAsiaTheme="minorEastAsia"/>
                <w:sz w:val="28"/>
              </w:rPr>
            </w:pPr>
            <w:r w:rsidRPr="00DD7089">
              <w:rPr>
                <w:rFonts w:eastAsiaTheme="minorEastAsia"/>
                <w:sz w:val="28"/>
              </w:rPr>
              <w:t>學號：</w:t>
            </w:r>
          </w:p>
        </w:tc>
      </w:tr>
      <w:tr w:rsidR="00BE5C53" w:rsidRPr="00DD7089" w:rsidTr="004B48D5">
        <w:trPr>
          <w:cantSplit/>
          <w:trHeight w:hRule="exact" w:val="624"/>
        </w:trPr>
        <w:tc>
          <w:tcPr>
            <w:tcW w:w="2500" w:type="pct"/>
            <w:gridSpan w:val="2"/>
            <w:vAlign w:val="center"/>
          </w:tcPr>
          <w:p w:rsidR="00BE5C53" w:rsidRPr="00DD7089" w:rsidRDefault="00CD6E99" w:rsidP="00722857">
            <w:pPr>
              <w:spacing w:line="400" w:lineRule="exact"/>
              <w:jc w:val="both"/>
              <w:rPr>
                <w:rFonts w:eastAsiaTheme="minorEastAsia"/>
                <w:sz w:val="28"/>
              </w:rPr>
            </w:pPr>
            <w:r w:rsidRPr="00DD7089">
              <w:rPr>
                <w:rFonts w:eastAsiaTheme="minorEastAsia"/>
                <w:sz w:val="28"/>
              </w:rPr>
              <w:t>班級：</w:t>
            </w:r>
          </w:p>
        </w:tc>
        <w:tc>
          <w:tcPr>
            <w:tcW w:w="2500" w:type="pct"/>
            <w:gridSpan w:val="2"/>
            <w:vAlign w:val="center"/>
          </w:tcPr>
          <w:p w:rsidR="00BE5C53" w:rsidRPr="00DD7089" w:rsidRDefault="00BE5C53" w:rsidP="00722857">
            <w:pPr>
              <w:spacing w:line="400" w:lineRule="exact"/>
              <w:jc w:val="both"/>
              <w:rPr>
                <w:rFonts w:eastAsiaTheme="minorEastAsia"/>
                <w:sz w:val="28"/>
              </w:rPr>
            </w:pPr>
            <w:r w:rsidRPr="00DD7089">
              <w:rPr>
                <w:rFonts w:eastAsiaTheme="minorEastAsia"/>
                <w:sz w:val="28"/>
              </w:rPr>
              <w:t>手機：</w:t>
            </w:r>
          </w:p>
        </w:tc>
      </w:tr>
      <w:tr w:rsidR="00BE5C53" w:rsidRPr="00DD7089" w:rsidTr="00CD6E99">
        <w:trPr>
          <w:cantSplit/>
          <w:trHeight w:hRule="exact" w:val="624"/>
        </w:trPr>
        <w:tc>
          <w:tcPr>
            <w:tcW w:w="5000" w:type="pct"/>
            <w:gridSpan w:val="4"/>
            <w:vAlign w:val="center"/>
          </w:tcPr>
          <w:p w:rsidR="00BE5C53" w:rsidRPr="00DD7089" w:rsidRDefault="00BE5C53" w:rsidP="00722857">
            <w:pPr>
              <w:spacing w:line="400" w:lineRule="exact"/>
              <w:jc w:val="both"/>
              <w:rPr>
                <w:rFonts w:eastAsiaTheme="minorEastAsia"/>
                <w:sz w:val="28"/>
              </w:rPr>
            </w:pPr>
            <w:r w:rsidRPr="00DD7089">
              <w:rPr>
                <w:rFonts w:eastAsiaTheme="minorEastAsia"/>
                <w:sz w:val="28"/>
              </w:rPr>
              <w:t>E-Mail</w:t>
            </w:r>
            <w:r w:rsidRPr="00DD7089">
              <w:rPr>
                <w:rFonts w:eastAsiaTheme="minorEastAsia"/>
                <w:sz w:val="28"/>
              </w:rPr>
              <w:t>：</w:t>
            </w:r>
          </w:p>
        </w:tc>
      </w:tr>
      <w:tr w:rsidR="00F92B5A" w:rsidRPr="00DD7089" w:rsidTr="00957DF2">
        <w:trPr>
          <w:cantSplit/>
          <w:trHeight w:hRule="exact" w:val="964"/>
        </w:trPr>
        <w:tc>
          <w:tcPr>
            <w:tcW w:w="604" w:type="pct"/>
            <w:vAlign w:val="center"/>
          </w:tcPr>
          <w:p w:rsidR="00F92B5A" w:rsidRPr="00DD7089" w:rsidRDefault="00F92B5A" w:rsidP="00F92B5A">
            <w:pPr>
              <w:spacing w:line="400" w:lineRule="exact"/>
              <w:jc w:val="both"/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>應徵原因及訊息來源：</w:t>
            </w:r>
            <w:r w:rsidRPr="00DD7089">
              <w:rPr>
                <w:rFonts w:eastAsiaTheme="minorEastAsia"/>
              </w:rPr>
              <w:t xml:space="preserve">           </w:t>
            </w:r>
          </w:p>
        </w:tc>
        <w:tc>
          <w:tcPr>
            <w:tcW w:w="4396" w:type="pct"/>
            <w:gridSpan w:val="3"/>
            <w:vAlign w:val="center"/>
          </w:tcPr>
          <w:p w:rsidR="00275614" w:rsidRPr="00DD7089" w:rsidRDefault="00F92B5A" w:rsidP="00275614">
            <w:pPr>
              <w:spacing w:line="400" w:lineRule="exact"/>
              <w:jc w:val="both"/>
              <w:rPr>
                <w:rFonts w:eastAsiaTheme="minorEastAsia"/>
              </w:rPr>
            </w:pPr>
            <w:r w:rsidRPr="00DD7089">
              <w:rPr>
                <w:rFonts w:asciiTheme="minorEastAsia" w:eastAsiaTheme="minorEastAsia" w:hAnsiTheme="minorEastAsia"/>
              </w:rPr>
              <w:t>□</w:t>
            </w:r>
            <w:r w:rsidRPr="00DD7089">
              <w:rPr>
                <w:rFonts w:eastAsiaTheme="minorEastAsia"/>
              </w:rPr>
              <w:t>家境清寒</w:t>
            </w:r>
            <w:r w:rsidR="00612C64" w:rsidRPr="00DD7089">
              <w:rPr>
                <w:rFonts w:eastAsiaTheme="minorEastAsia"/>
              </w:rPr>
              <w:t xml:space="preserve"> </w:t>
            </w:r>
            <w:r w:rsidR="00DD7089" w:rsidRPr="00DD7089">
              <w:rPr>
                <w:rFonts w:asciiTheme="minorEastAsia" w:eastAsiaTheme="minorEastAsia" w:hAnsiTheme="minorEastAsia"/>
              </w:rPr>
              <w:t>□</w:t>
            </w:r>
            <w:r w:rsidRPr="00DD7089">
              <w:rPr>
                <w:rFonts w:eastAsiaTheme="minorEastAsia"/>
              </w:rPr>
              <w:t>喜歡圖書館</w:t>
            </w:r>
            <w:r w:rsidR="00612C64" w:rsidRPr="00DD7089">
              <w:rPr>
                <w:rFonts w:eastAsiaTheme="minorEastAsia"/>
              </w:rPr>
              <w:t xml:space="preserve"> </w:t>
            </w:r>
            <w:r w:rsidR="00DD7089" w:rsidRPr="00DD7089">
              <w:rPr>
                <w:rFonts w:asciiTheme="minorEastAsia" w:eastAsiaTheme="minorEastAsia" w:hAnsiTheme="minorEastAsia"/>
              </w:rPr>
              <w:t>□</w:t>
            </w:r>
            <w:r w:rsidRPr="00DD7089">
              <w:rPr>
                <w:rFonts w:eastAsiaTheme="minorEastAsia"/>
              </w:rPr>
              <w:t>純粹賺錢</w:t>
            </w:r>
            <w:r w:rsidRPr="00DD7089">
              <w:rPr>
                <w:rFonts w:eastAsiaTheme="minorEastAsia"/>
              </w:rPr>
              <w:t xml:space="preserve"> </w:t>
            </w:r>
            <w:r w:rsidR="00DD7089" w:rsidRPr="00DD7089">
              <w:rPr>
                <w:rFonts w:asciiTheme="minorEastAsia" w:eastAsiaTheme="minorEastAsia" w:hAnsiTheme="minorEastAsia"/>
              </w:rPr>
              <w:t>□</w:t>
            </w:r>
            <w:r w:rsidRPr="00DD7089">
              <w:rPr>
                <w:rFonts w:eastAsiaTheme="minorEastAsia"/>
              </w:rPr>
              <w:t>圖書館網頁公告</w:t>
            </w:r>
          </w:p>
          <w:p w:rsidR="00F92B5A" w:rsidRPr="00DD7089" w:rsidRDefault="00DD7089" w:rsidP="00275614">
            <w:pPr>
              <w:spacing w:line="400" w:lineRule="exact"/>
              <w:jc w:val="both"/>
              <w:rPr>
                <w:rFonts w:eastAsiaTheme="minorEastAsia"/>
                <w:sz w:val="28"/>
                <w:u w:val="single"/>
              </w:rPr>
            </w:pPr>
            <w:r w:rsidRPr="00DD7089">
              <w:rPr>
                <w:rFonts w:asciiTheme="minorEastAsia" w:eastAsiaTheme="minorEastAsia" w:hAnsiTheme="minorEastAsia"/>
              </w:rPr>
              <w:t>□</w:t>
            </w:r>
            <w:r w:rsidR="00C36C69" w:rsidRPr="00DD7089">
              <w:rPr>
                <w:rFonts w:eastAsiaTheme="minorEastAsia"/>
              </w:rPr>
              <w:t>圖書館工讀</w:t>
            </w:r>
            <w:r w:rsidR="00F92B5A" w:rsidRPr="00DD7089">
              <w:rPr>
                <w:rFonts w:eastAsiaTheme="minorEastAsia"/>
              </w:rPr>
              <w:t>生</w:t>
            </w:r>
            <w:r w:rsidR="00F92B5A" w:rsidRPr="00DD7089">
              <w:rPr>
                <w:rFonts w:eastAsiaTheme="minorEastAsia"/>
                <w:u w:val="single"/>
              </w:rPr>
              <w:t xml:space="preserve">             </w:t>
            </w:r>
            <w:r w:rsidR="00F92B5A" w:rsidRPr="00DD7089">
              <w:rPr>
                <w:rFonts w:eastAsiaTheme="minorEastAsia"/>
              </w:rPr>
              <w:t>推薦</w:t>
            </w:r>
            <w:r w:rsidR="00275614" w:rsidRPr="00DD7089">
              <w:rPr>
                <w:rFonts w:eastAsiaTheme="minorEastAsia"/>
              </w:rPr>
              <w:t xml:space="preserve">  </w:t>
            </w:r>
            <w:r w:rsidR="00612C64" w:rsidRPr="00DD7089">
              <w:rPr>
                <w:rFonts w:eastAsiaTheme="minorEastAsia"/>
              </w:rPr>
              <w:t xml:space="preserve">  </w:t>
            </w:r>
            <w:r w:rsidRPr="00DD7089">
              <w:rPr>
                <w:rFonts w:asciiTheme="minorEastAsia" w:eastAsiaTheme="minorEastAsia" w:hAnsiTheme="minorEastAsia"/>
              </w:rPr>
              <w:t>□</w:t>
            </w:r>
            <w:r w:rsidR="00F92B5A" w:rsidRPr="00DD7089">
              <w:rPr>
                <w:rFonts w:eastAsiaTheme="minorEastAsia"/>
              </w:rPr>
              <w:t>其他</w:t>
            </w:r>
          </w:p>
        </w:tc>
      </w:tr>
      <w:tr w:rsidR="0028414D" w:rsidRPr="00DD7089" w:rsidTr="00ED143C">
        <w:trPr>
          <w:cantSplit/>
          <w:trHeight w:hRule="exact" w:val="964"/>
        </w:trPr>
        <w:tc>
          <w:tcPr>
            <w:tcW w:w="604" w:type="pct"/>
            <w:vAlign w:val="center"/>
          </w:tcPr>
          <w:p w:rsidR="0028414D" w:rsidRPr="00DD7089" w:rsidRDefault="001E066B" w:rsidP="0028414D">
            <w:pPr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>目前</w:t>
            </w:r>
            <w:r w:rsidR="0028414D" w:rsidRPr="00DD7089">
              <w:rPr>
                <w:rFonts w:eastAsiaTheme="minorEastAsia"/>
              </w:rPr>
              <w:t>工讀</w:t>
            </w:r>
            <w:r w:rsidR="0059566D" w:rsidRPr="00DD7089">
              <w:rPr>
                <w:rFonts w:eastAsiaTheme="minorEastAsia"/>
              </w:rPr>
              <w:br/>
            </w:r>
            <w:r w:rsidR="00AE3485" w:rsidRPr="00DD7089">
              <w:rPr>
                <w:rFonts w:eastAsiaTheme="minorEastAsia"/>
              </w:rPr>
              <w:t>情形</w:t>
            </w:r>
          </w:p>
        </w:tc>
        <w:tc>
          <w:tcPr>
            <w:tcW w:w="203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8414D" w:rsidRPr="00DD7089" w:rsidRDefault="0028414D" w:rsidP="0028414D">
            <w:pPr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>校內工讀經驗</w:t>
            </w:r>
          </w:p>
          <w:p w:rsidR="0028414D" w:rsidRPr="00DD7089" w:rsidRDefault="00DD7089" w:rsidP="0028414D">
            <w:pPr>
              <w:widowControl/>
              <w:rPr>
                <w:rFonts w:eastAsiaTheme="minorEastAsia"/>
              </w:rPr>
            </w:pPr>
            <w:r w:rsidRPr="00DD7089">
              <w:rPr>
                <w:rFonts w:asciiTheme="minorEastAsia" w:eastAsiaTheme="minorEastAsia" w:hAnsiTheme="minorEastAsia"/>
              </w:rPr>
              <w:t>□</w:t>
            </w:r>
            <w:r w:rsidR="0028414D" w:rsidRPr="00DD7089">
              <w:rPr>
                <w:rFonts w:eastAsiaTheme="minorEastAsia"/>
              </w:rPr>
              <w:t>無</w:t>
            </w:r>
            <w:r w:rsidR="00CD6263" w:rsidRPr="00DD7089">
              <w:rPr>
                <w:rFonts w:eastAsiaTheme="minorEastAsia"/>
              </w:rPr>
              <w:t xml:space="preserve"> </w:t>
            </w:r>
            <w:r w:rsidRPr="00DD7089">
              <w:rPr>
                <w:rFonts w:asciiTheme="minorEastAsia" w:eastAsiaTheme="minorEastAsia" w:hAnsiTheme="minorEastAsia"/>
              </w:rPr>
              <w:t>□</w:t>
            </w:r>
            <w:r w:rsidR="0028414D" w:rsidRPr="00DD7089">
              <w:rPr>
                <w:rFonts w:eastAsiaTheme="minorEastAsia"/>
              </w:rPr>
              <w:t>有，單位：</w:t>
            </w:r>
          </w:p>
        </w:tc>
        <w:tc>
          <w:tcPr>
            <w:tcW w:w="2358" w:type="pct"/>
            <w:tcBorders>
              <w:left w:val="nil"/>
            </w:tcBorders>
            <w:vAlign w:val="center"/>
          </w:tcPr>
          <w:p w:rsidR="0028414D" w:rsidRPr="00DD7089" w:rsidRDefault="0028414D">
            <w:pPr>
              <w:widowControl/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>現在是否有其他工讀：</w:t>
            </w:r>
          </w:p>
          <w:p w:rsidR="0028414D" w:rsidRPr="00DD7089" w:rsidRDefault="00DD7089" w:rsidP="0028414D">
            <w:pPr>
              <w:rPr>
                <w:rFonts w:eastAsiaTheme="minorEastAsia"/>
              </w:rPr>
            </w:pPr>
            <w:r w:rsidRPr="00DD7089">
              <w:rPr>
                <w:rFonts w:asciiTheme="minorEastAsia" w:eastAsiaTheme="minorEastAsia" w:hAnsiTheme="minorEastAsia"/>
              </w:rPr>
              <w:t>□</w:t>
            </w:r>
            <w:r w:rsidR="0028414D" w:rsidRPr="00DD7089">
              <w:rPr>
                <w:rFonts w:eastAsiaTheme="minorEastAsia"/>
              </w:rPr>
              <w:t>否</w:t>
            </w:r>
            <w:r w:rsidR="00CD6263" w:rsidRPr="00DD7089">
              <w:rPr>
                <w:rFonts w:eastAsiaTheme="minorEastAsia"/>
              </w:rPr>
              <w:t xml:space="preserve"> </w:t>
            </w:r>
            <w:r w:rsidRPr="00DD7089">
              <w:rPr>
                <w:rFonts w:asciiTheme="minorEastAsia" w:eastAsiaTheme="minorEastAsia" w:hAnsiTheme="minorEastAsia"/>
              </w:rPr>
              <w:t>□</w:t>
            </w:r>
            <w:r w:rsidR="0028414D" w:rsidRPr="00DD7089">
              <w:rPr>
                <w:rFonts w:eastAsiaTheme="minorEastAsia"/>
              </w:rPr>
              <w:t>是，工讀時間：</w:t>
            </w:r>
          </w:p>
        </w:tc>
      </w:tr>
      <w:tr w:rsidR="0028414D" w:rsidRPr="00DD7089" w:rsidTr="00ED143C">
        <w:trPr>
          <w:cantSplit/>
          <w:trHeight w:hRule="exact" w:val="964"/>
        </w:trPr>
        <w:tc>
          <w:tcPr>
            <w:tcW w:w="604" w:type="pct"/>
            <w:vAlign w:val="center"/>
          </w:tcPr>
          <w:p w:rsidR="0028414D" w:rsidRPr="00DD7089" w:rsidRDefault="0028414D" w:rsidP="0028414D">
            <w:pPr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>應徵類別</w:t>
            </w:r>
            <w:r w:rsidRPr="00DD7089">
              <w:rPr>
                <w:rFonts w:eastAsiaTheme="minorEastAsia"/>
                <w:sz w:val="20"/>
              </w:rPr>
              <w:t>（請勾選）：</w:t>
            </w:r>
          </w:p>
        </w:tc>
        <w:tc>
          <w:tcPr>
            <w:tcW w:w="203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8414D" w:rsidRPr="00DD7089" w:rsidRDefault="00DD7089" w:rsidP="00055CDC">
            <w:pPr>
              <w:widowControl/>
              <w:rPr>
                <w:rFonts w:eastAsiaTheme="minorEastAsia"/>
              </w:rPr>
            </w:pPr>
            <w:r w:rsidRPr="00DD7089">
              <w:rPr>
                <w:rFonts w:asciiTheme="minorEastAsia" w:eastAsiaTheme="minorEastAsia" w:hAnsiTheme="minorEastAsia"/>
              </w:rPr>
              <w:t>□</w:t>
            </w:r>
            <w:r w:rsidR="0028414D" w:rsidRPr="00DD7089">
              <w:rPr>
                <w:rFonts w:eastAsiaTheme="minorEastAsia"/>
              </w:rPr>
              <w:t>全日班</w:t>
            </w:r>
            <w:r w:rsidR="0028414D" w:rsidRPr="00DD7089">
              <w:rPr>
                <w:rFonts w:eastAsiaTheme="minorEastAsia"/>
              </w:rPr>
              <w:t>(</w:t>
            </w:r>
            <w:r w:rsidR="0028414D" w:rsidRPr="00DD7089">
              <w:rPr>
                <w:rFonts w:eastAsiaTheme="minorEastAsia"/>
              </w:rPr>
              <w:t>限本校進修部</w:t>
            </w:r>
            <w:r w:rsidR="0028414D" w:rsidRPr="00DD7089">
              <w:rPr>
                <w:rFonts w:eastAsiaTheme="minorEastAsia"/>
              </w:rPr>
              <w:t>)</w:t>
            </w:r>
          </w:p>
          <w:p w:rsidR="0028414D" w:rsidRPr="00DD7089" w:rsidRDefault="00DD7089" w:rsidP="00055CDC">
            <w:pPr>
              <w:widowControl/>
              <w:tabs>
                <w:tab w:val="left" w:pos="3240"/>
                <w:tab w:val="left" w:pos="5760"/>
              </w:tabs>
              <w:rPr>
                <w:rFonts w:eastAsiaTheme="minorEastAsia"/>
              </w:rPr>
            </w:pPr>
            <w:r w:rsidRPr="00DD7089">
              <w:rPr>
                <w:rFonts w:asciiTheme="minorEastAsia" w:eastAsiaTheme="minorEastAsia" w:hAnsiTheme="minorEastAsia"/>
              </w:rPr>
              <w:t>□</w:t>
            </w:r>
            <w:r w:rsidR="0028414D" w:rsidRPr="00DD7089">
              <w:rPr>
                <w:rFonts w:eastAsiaTheme="minorEastAsia"/>
              </w:rPr>
              <w:t>夜間及假日班</w:t>
            </w:r>
          </w:p>
        </w:tc>
        <w:tc>
          <w:tcPr>
            <w:tcW w:w="2358" w:type="pct"/>
            <w:tcBorders>
              <w:left w:val="nil"/>
            </w:tcBorders>
            <w:vAlign w:val="center"/>
          </w:tcPr>
          <w:p w:rsidR="0028414D" w:rsidRPr="00DD7089" w:rsidRDefault="00DD7089" w:rsidP="00055CDC">
            <w:pPr>
              <w:widowControl/>
              <w:ind w:left="12"/>
              <w:rPr>
                <w:rFonts w:eastAsiaTheme="minorEastAsia"/>
              </w:rPr>
            </w:pPr>
            <w:r w:rsidRPr="00DD7089">
              <w:rPr>
                <w:rFonts w:asciiTheme="minorEastAsia" w:eastAsiaTheme="minorEastAsia" w:hAnsiTheme="minorEastAsia"/>
              </w:rPr>
              <w:t>□</w:t>
            </w:r>
            <w:r w:rsidR="0028414D" w:rsidRPr="00DD7089">
              <w:rPr>
                <w:rFonts w:eastAsiaTheme="minorEastAsia"/>
              </w:rPr>
              <w:t>時段班</w:t>
            </w:r>
            <w:r w:rsidR="0028414D" w:rsidRPr="00DD7089">
              <w:rPr>
                <w:rFonts w:eastAsiaTheme="minorEastAsia"/>
              </w:rPr>
              <w:t>(30</w:t>
            </w:r>
            <w:r w:rsidR="0028414D" w:rsidRPr="00DD7089">
              <w:rPr>
                <w:rFonts w:eastAsiaTheme="minorEastAsia"/>
              </w:rPr>
              <w:t>小時</w:t>
            </w:r>
            <w:r w:rsidR="0028414D" w:rsidRPr="00DD7089">
              <w:rPr>
                <w:rFonts w:eastAsiaTheme="minorEastAsia"/>
              </w:rPr>
              <w:t>/</w:t>
            </w:r>
            <w:r w:rsidR="0028414D" w:rsidRPr="00DD7089">
              <w:rPr>
                <w:rFonts w:eastAsiaTheme="minorEastAsia"/>
              </w:rPr>
              <w:t>月</w:t>
            </w:r>
            <w:r w:rsidR="0028414D" w:rsidRPr="00DD7089">
              <w:rPr>
                <w:rFonts w:eastAsiaTheme="minorEastAsia"/>
              </w:rPr>
              <w:t>) (</w:t>
            </w:r>
            <w:r w:rsidR="0028414D" w:rsidRPr="00DD7089">
              <w:rPr>
                <w:rFonts w:eastAsiaTheme="minorEastAsia"/>
              </w:rPr>
              <w:t>限弱勢助學</w:t>
            </w:r>
            <w:r w:rsidR="0028414D" w:rsidRPr="00DD7089">
              <w:rPr>
                <w:rFonts w:eastAsiaTheme="minorEastAsia"/>
              </w:rPr>
              <w:t>)</w:t>
            </w:r>
          </w:p>
          <w:p w:rsidR="0028414D" w:rsidRPr="00DD7089" w:rsidRDefault="00DD7089" w:rsidP="00055CDC">
            <w:pPr>
              <w:widowControl/>
              <w:rPr>
                <w:rFonts w:eastAsiaTheme="minorEastAsia"/>
              </w:rPr>
            </w:pPr>
            <w:r w:rsidRPr="00DD7089">
              <w:rPr>
                <w:rFonts w:asciiTheme="minorEastAsia" w:eastAsiaTheme="minorEastAsia" w:hAnsiTheme="minorEastAsia"/>
              </w:rPr>
              <w:t>□</w:t>
            </w:r>
            <w:r w:rsidR="00055CDC" w:rsidRPr="00DD7089">
              <w:rPr>
                <w:rFonts w:eastAsiaTheme="minorEastAsia"/>
              </w:rPr>
              <w:t>原住民族籍</w:t>
            </w:r>
            <w:r w:rsidR="006C449B" w:rsidRPr="00DD7089">
              <w:rPr>
                <w:rFonts w:eastAsiaTheme="minorEastAsia"/>
              </w:rPr>
              <w:t>/</w:t>
            </w:r>
            <w:r w:rsidR="006C449B" w:rsidRPr="00DD7089">
              <w:rPr>
                <w:rFonts w:eastAsiaTheme="minorEastAsia"/>
              </w:rPr>
              <w:t>身障生</w:t>
            </w:r>
          </w:p>
        </w:tc>
      </w:tr>
      <w:tr w:rsidR="00BE5C53" w:rsidRPr="00DD7089" w:rsidTr="0002127B">
        <w:trPr>
          <w:trHeight w:hRule="exact" w:val="494"/>
        </w:trPr>
        <w:tc>
          <w:tcPr>
            <w:tcW w:w="5000" w:type="pct"/>
            <w:gridSpan w:val="4"/>
            <w:vAlign w:val="center"/>
          </w:tcPr>
          <w:p w:rsidR="00BE5C53" w:rsidRPr="00DD7089" w:rsidRDefault="00BE5C53" w:rsidP="00722857">
            <w:pPr>
              <w:spacing w:line="400" w:lineRule="exact"/>
              <w:jc w:val="both"/>
              <w:rPr>
                <w:rFonts w:eastAsiaTheme="minorEastAsia"/>
                <w:sz w:val="28"/>
              </w:rPr>
            </w:pPr>
            <w:r w:rsidRPr="00DD7089">
              <w:rPr>
                <w:rFonts w:eastAsiaTheme="minorEastAsia"/>
                <w:sz w:val="28"/>
              </w:rPr>
              <w:t>應徵組別（可複選）：</w:t>
            </w:r>
            <w:r w:rsidR="00DD7089" w:rsidRPr="00DD7089">
              <w:rPr>
                <w:rFonts w:asciiTheme="minorEastAsia" w:eastAsiaTheme="minorEastAsia" w:hAnsiTheme="minorEastAsia"/>
              </w:rPr>
              <w:t>□</w:t>
            </w:r>
            <w:r w:rsidRPr="00DD7089">
              <w:rPr>
                <w:rFonts w:eastAsiaTheme="minorEastAsia"/>
                <w:sz w:val="28"/>
              </w:rPr>
              <w:t>皆可</w:t>
            </w:r>
            <w:r w:rsidRPr="00DD7089">
              <w:rPr>
                <w:rFonts w:eastAsiaTheme="minorEastAsia"/>
                <w:sz w:val="28"/>
              </w:rPr>
              <w:t xml:space="preserve"> </w:t>
            </w:r>
            <w:r w:rsidR="00DD7089" w:rsidRPr="00DD7089">
              <w:rPr>
                <w:rFonts w:asciiTheme="minorEastAsia" w:eastAsiaTheme="minorEastAsia" w:hAnsiTheme="minorEastAsia"/>
              </w:rPr>
              <w:t>□</w:t>
            </w:r>
            <w:r w:rsidRPr="00DD7089">
              <w:rPr>
                <w:rFonts w:eastAsiaTheme="minorEastAsia"/>
                <w:sz w:val="28"/>
              </w:rPr>
              <w:t>採編典藏組</w:t>
            </w:r>
            <w:r w:rsidRPr="00DD7089">
              <w:rPr>
                <w:rFonts w:eastAsiaTheme="minorEastAsia"/>
                <w:sz w:val="28"/>
              </w:rPr>
              <w:t xml:space="preserve"> </w:t>
            </w:r>
            <w:r w:rsidR="00DD7089" w:rsidRPr="00DD7089">
              <w:rPr>
                <w:rFonts w:asciiTheme="minorEastAsia" w:eastAsiaTheme="minorEastAsia" w:hAnsiTheme="minorEastAsia"/>
              </w:rPr>
              <w:t>□</w:t>
            </w:r>
            <w:r w:rsidRPr="00DD7089">
              <w:rPr>
                <w:rFonts w:eastAsiaTheme="minorEastAsia"/>
                <w:sz w:val="28"/>
              </w:rPr>
              <w:t>讀者服務組</w:t>
            </w:r>
            <w:r w:rsidRPr="00DD7089">
              <w:rPr>
                <w:rFonts w:eastAsiaTheme="minorEastAsia"/>
                <w:sz w:val="28"/>
              </w:rPr>
              <w:t xml:space="preserve"> </w:t>
            </w:r>
            <w:r w:rsidR="00DD7089" w:rsidRPr="00DD7089">
              <w:rPr>
                <w:rFonts w:asciiTheme="minorEastAsia" w:eastAsiaTheme="minorEastAsia" w:hAnsiTheme="minorEastAsia"/>
              </w:rPr>
              <w:t>□</w:t>
            </w:r>
            <w:r w:rsidRPr="00DD7089">
              <w:rPr>
                <w:rFonts w:eastAsiaTheme="minorEastAsia"/>
                <w:sz w:val="28"/>
              </w:rPr>
              <w:t>系統媒體組</w:t>
            </w:r>
          </w:p>
        </w:tc>
      </w:tr>
      <w:tr w:rsidR="00D0519E" w:rsidRPr="00DD7089" w:rsidTr="00E20B03">
        <w:tblPrEx>
          <w:tblBorders>
            <w:insideH w:val="single" w:sz="2" w:space="0" w:color="auto"/>
            <w:insideV w:val="single" w:sz="2" w:space="0" w:color="auto"/>
          </w:tblBorders>
        </w:tblPrEx>
        <w:trPr>
          <w:cantSplit/>
          <w:trHeight w:val="20"/>
        </w:trPr>
        <w:tc>
          <w:tcPr>
            <w:tcW w:w="5000" w:type="pct"/>
            <w:gridSpan w:val="4"/>
            <w:vAlign w:val="center"/>
          </w:tcPr>
          <w:p w:rsidR="00D0519E" w:rsidRPr="00DD7089" w:rsidRDefault="00D0519E" w:rsidP="00E20B03">
            <w:pPr>
              <w:jc w:val="both"/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>個人簡介填寫</w:t>
            </w:r>
          </w:p>
        </w:tc>
      </w:tr>
      <w:tr w:rsidR="00D0519E" w:rsidRPr="00DD7089" w:rsidTr="00E20B03">
        <w:tblPrEx>
          <w:tblBorders>
            <w:insideH w:val="single" w:sz="2" w:space="0" w:color="auto"/>
            <w:insideV w:val="single" w:sz="2" w:space="0" w:color="auto"/>
          </w:tblBorders>
        </w:tblPrEx>
        <w:trPr>
          <w:cantSplit/>
          <w:trHeight w:val="20"/>
        </w:trPr>
        <w:tc>
          <w:tcPr>
            <w:tcW w:w="2500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0519E" w:rsidRPr="00DD7089" w:rsidRDefault="00D0519E" w:rsidP="00E20B03">
            <w:pPr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>※</w:t>
            </w:r>
            <w:r w:rsidRPr="00DD7089">
              <w:rPr>
                <w:rFonts w:eastAsiaTheme="minorEastAsia"/>
              </w:rPr>
              <w:t>必備</w:t>
            </w:r>
            <w:bookmarkStart w:id="0" w:name="_GoBack"/>
            <w:bookmarkEnd w:id="0"/>
          </w:p>
          <w:p w:rsidR="00D0519E" w:rsidRPr="00DD7089" w:rsidRDefault="00D0519E" w:rsidP="00E20B03">
            <w:pPr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>1.</w:t>
            </w:r>
            <w:r w:rsidRPr="00DD7089">
              <w:rPr>
                <w:rFonts w:eastAsiaTheme="minorEastAsia"/>
              </w:rPr>
              <w:t>畢業學校：</w:t>
            </w:r>
          </w:p>
          <w:p w:rsidR="00D0519E" w:rsidRPr="00DD7089" w:rsidRDefault="00D0519E" w:rsidP="00E20B03">
            <w:pPr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 xml:space="preserve">  </w:t>
            </w:r>
            <w:r w:rsidRPr="00DD7089">
              <w:rPr>
                <w:rFonts w:eastAsiaTheme="minorEastAsia"/>
              </w:rPr>
              <w:t>科系組別：</w:t>
            </w:r>
          </w:p>
          <w:p w:rsidR="00DD39B9" w:rsidRPr="00DD7089" w:rsidRDefault="00DD39B9" w:rsidP="00E20B03">
            <w:pPr>
              <w:rPr>
                <w:rFonts w:eastAsiaTheme="minorEastAsia"/>
              </w:rPr>
            </w:pPr>
          </w:p>
          <w:p w:rsidR="00D0519E" w:rsidRPr="00DD7089" w:rsidRDefault="00D0519E" w:rsidP="00E20B03">
            <w:pPr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>2.MS-office</w:t>
            </w:r>
            <w:r w:rsidRPr="00DD7089">
              <w:rPr>
                <w:rFonts w:eastAsiaTheme="minorEastAsia"/>
              </w:rPr>
              <w:t>應用：</w:t>
            </w:r>
            <w:r w:rsidR="00305055" w:rsidRPr="00DD7089">
              <w:rPr>
                <w:rFonts w:eastAsiaTheme="minorEastAsia"/>
              </w:rPr>
              <w:t>□</w:t>
            </w:r>
            <w:r w:rsidR="00AB30F1" w:rsidRPr="00DD7089">
              <w:rPr>
                <w:rFonts w:eastAsiaTheme="minorEastAsia"/>
              </w:rPr>
              <w:t xml:space="preserve">Word </w:t>
            </w:r>
            <w:r w:rsidR="00305055" w:rsidRPr="00DD7089">
              <w:rPr>
                <w:rFonts w:eastAsiaTheme="minorEastAsia"/>
              </w:rPr>
              <w:t>□</w:t>
            </w:r>
            <w:r w:rsidR="00AB30F1" w:rsidRPr="00DD7089">
              <w:rPr>
                <w:rFonts w:eastAsiaTheme="minorEastAsia"/>
              </w:rPr>
              <w:t xml:space="preserve">PPT </w:t>
            </w:r>
            <w:r w:rsidR="00305055" w:rsidRPr="00DD7089">
              <w:rPr>
                <w:rFonts w:eastAsiaTheme="minorEastAsia"/>
              </w:rPr>
              <w:t>□</w:t>
            </w:r>
            <w:r w:rsidR="00AB30F1" w:rsidRPr="00DD7089">
              <w:rPr>
                <w:rFonts w:eastAsiaTheme="minorEastAsia"/>
              </w:rPr>
              <w:t>EXCEL</w:t>
            </w:r>
          </w:p>
          <w:p w:rsidR="00DD39B9" w:rsidRPr="00DD7089" w:rsidRDefault="00DD39B9" w:rsidP="00E20B03">
            <w:pPr>
              <w:rPr>
                <w:rFonts w:eastAsiaTheme="minorEastAsia"/>
              </w:rPr>
            </w:pPr>
          </w:p>
          <w:p w:rsidR="00D0519E" w:rsidRPr="00DD7089" w:rsidRDefault="00D0519E" w:rsidP="00E20B03">
            <w:pPr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>3.</w:t>
            </w:r>
            <w:r w:rsidRPr="00DD7089">
              <w:rPr>
                <w:rFonts w:eastAsiaTheme="minorEastAsia"/>
              </w:rPr>
              <w:t>打字速度：</w:t>
            </w:r>
            <w:r w:rsidR="009449C3" w:rsidRPr="00DD7089">
              <w:rPr>
                <w:rFonts w:eastAsiaTheme="minorEastAsia"/>
              </w:rPr>
              <w:t>中打每分</w:t>
            </w:r>
            <w:r w:rsidR="009449C3" w:rsidRPr="00DD7089">
              <w:rPr>
                <w:rFonts w:eastAsiaTheme="minorEastAsia"/>
              </w:rPr>
              <w:t>__</w:t>
            </w:r>
            <w:r w:rsidR="007778B2" w:rsidRPr="00DD7089">
              <w:rPr>
                <w:rFonts w:eastAsiaTheme="minorEastAsia"/>
              </w:rPr>
              <w:t>_</w:t>
            </w:r>
            <w:r w:rsidR="009449C3" w:rsidRPr="00DD7089">
              <w:rPr>
                <w:rFonts w:eastAsiaTheme="minorEastAsia"/>
              </w:rPr>
              <w:t>_</w:t>
            </w:r>
            <w:r w:rsidR="009449C3" w:rsidRPr="00DD7089">
              <w:rPr>
                <w:rFonts w:eastAsiaTheme="minorEastAsia"/>
              </w:rPr>
              <w:t>字；英打每分</w:t>
            </w:r>
            <w:r w:rsidR="009449C3" w:rsidRPr="00DD7089">
              <w:rPr>
                <w:rFonts w:eastAsiaTheme="minorEastAsia"/>
              </w:rPr>
              <w:t>_</w:t>
            </w:r>
            <w:r w:rsidR="007778B2" w:rsidRPr="00DD7089">
              <w:rPr>
                <w:rFonts w:eastAsiaTheme="minorEastAsia"/>
              </w:rPr>
              <w:t>_</w:t>
            </w:r>
            <w:r w:rsidR="009449C3" w:rsidRPr="00DD7089">
              <w:rPr>
                <w:rFonts w:eastAsiaTheme="minorEastAsia"/>
              </w:rPr>
              <w:t>__</w:t>
            </w:r>
            <w:r w:rsidR="009449C3" w:rsidRPr="00DD7089">
              <w:rPr>
                <w:rFonts w:eastAsiaTheme="minorEastAsia"/>
              </w:rPr>
              <w:t>字</w:t>
            </w:r>
          </w:p>
          <w:p w:rsidR="00DD39B9" w:rsidRPr="00DD7089" w:rsidRDefault="00DD39B9" w:rsidP="00E20B03">
            <w:pPr>
              <w:rPr>
                <w:rFonts w:eastAsiaTheme="minorEastAsia"/>
              </w:rPr>
            </w:pPr>
          </w:p>
          <w:p w:rsidR="00D0519E" w:rsidRPr="00DD7089" w:rsidRDefault="008E0F25" w:rsidP="00E20B03">
            <w:pPr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>4</w:t>
            </w:r>
            <w:r w:rsidR="00D0519E" w:rsidRPr="00DD7089">
              <w:rPr>
                <w:rFonts w:eastAsiaTheme="minorEastAsia"/>
              </w:rPr>
              <w:t>.Google</w:t>
            </w:r>
            <w:r w:rsidR="00D0519E" w:rsidRPr="00DD7089">
              <w:rPr>
                <w:rFonts w:eastAsiaTheme="minorEastAsia"/>
              </w:rPr>
              <w:t>操作：</w:t>
            </w:r>
            <w:r w:rsidR="0007121B" w:rsidRPr="00DD7089">
              <w:rPr>
                <w:rFonts w:eastAsiaTheme="minorEastAsia"/>
              </w:rPr>
              <w:t>□</w:t>
            </w:r>
            <w:r w:rsidR="0007121B" w:rsidRPr="00DD7089">
              <w:rPr>
                <w:rFonts w:eastAsiaTheme="minorEastAsia"/>
              </w:rPr>
              <w:t>雲端硬碟</w:t>
            </w:r>
            <w:r w:rsidR="0007121B" w:rsidRPr="00DD7089">
              <w:rPr>
                <w:rFonts w:eastAsiaTheme="minorEastAsia"/>
              </w:rPr>
              <w:t>□EMAIL□</w:t>
            </w:r>
            <w:r w:rsidR="00536E5D" w:rsidRPr="00DD7089">
              <w:rPr>
                <w:rFonts w:eastAsiaTheme="minorEastAsia"/>
              </w:rPr>
              <w:t>電子表單</w:t>
            </w:r>
          </w:p>
          <w:p w:rsidR="00DD39B9" w:rsidRPr="00DD7089" w:rsidRDefault="00DD39B9" w:rsidP="002E2E5B">
            <w:pPr>
              <w:rPr>
                <w:rFonts w:eastAsiaTheme="minorEastAsia"/>
              </w:rPr>
            </w:pPr>
          </w:p>
          <w:p w:rsidR="002E2E5B" w:rsidRPr="00DD7089" w:rsidRDefault="008E0F25" w:rsidP="002E2E5B">
            <w:pPr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>5</w:t>
            </w:r>
            <w:r w:rsidR="002E2E5B" w:rsidRPr="00DD7089">
              <w:rPr>
                <w:rFonts w:eastAsiaTheme="minorEastAsia"/>
              </w:rPr>
              <w:t>.</w:t>
            </w:r>
            <w:r w:rsidR="002E2E5B" w:rsidRPr="00DD7089">
              <w:rPr>
                <w:rFonts w:eastAsiaTheme="minorEastAsia"/>
              </w:rPr>
              <w:t>繪圖軟體：</w:t>
            </w:r>
          </w:p>
          <w:p w:rsidR="00DD39B9" w:rsidRPr="00DD7089" w:rsidRDefault="00DD39B9" w:rsidP="00E20B03">
            <w:pPr>
              <w:rPr>
                <w:rFonts w:eastAsiaTheme="minorEastAsia"/>
              </w:rPr>
            </w:pPr>
          </w:p>
          <w:p w:rsidR="00D0519E" w:rsidRPr="00DD7089" w:rsidRDefault="00D0519E" w:rsidP="00E20B03">
            <w:pPr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>6.</w:t>
            </w:r>
            <w:r w:rsidRPr="00DD7089">
              <w:rPr>
                <w:rFonts w:eastAsiaTheme="minorEastAsia"/>
              </w:rPr>
              <w:t>工作經驗：</w:t>
            </w:r>
          </w:p>
          <w:p w:rsidR="00D0519E" w:rsidRPr="00DD7089" w:rsidRDefault="00D0519E" w:rsidP="00E20B03">
            <w:pPr>
              <w:rPr>
                <w:rFonts w:eastAsiaTheme="minorEastAsia"/>
              </w:rPr>
            </w:pPr>
          </w:p>
        </w:tc>
        <w:tc>
          <w:tcPr>
            <w:tcW w:w="2500" w:type="pct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0519E" w:rsidRPr="00DD7089" w:rsidRDefault="00D0519E" w:rsidP="00E20B03">
            <w:pPr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>※</w:t>
            </w:r>
            <w:r w:rsidRPr="00DD7089">
              <w:rPr>
                <w:rFonts w:eastAsiaTheme="minorEastAsia"/>
              </w:rPr>
              <w:t>選擇性加分</w:t>
            </w:r>
          </w:p>
          <w:p w:rsidR="00D0519E" w:rsidRPr="00DD7089" w:rsidRDefault="00D0519E" w:rsidP="00E20B03">
            <w:pPr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>1.</w:t>
            </w:r>
            <w:r w:rsidRPr="00DD7089">
              <w:rPr>
                <w:rFonts w:eastAsiaTheme="minorEastAsia"/>
              </w:rPr>
              <w:t>英文及其他語言檢定：</w:t>
            </w:r>
          </w:p>
          <w:p w:rsidR="00DD39B9" w:rsidRPr="00DD7089" w:rsidRDefault="00DD39B9" w:rsidP="00E20B03">
            <w:pPr>
              <w:rPr>
                <w:rFonts w:eastAsiaTheme="minorEastAsia"/>
              </w:rPr>
            </w:pPr>
          </w:p>
          <w:p w:rsidR="00D0519E" w:rsidRPr="00DD7089" w:rsidRDefault="00D0519E" w:rsidP="00E20B03">
            <w:pPr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>2.</w:t>
            </w:r>
            <w:r w:rsidRPr="00DD7089">
              <w:rPr>
                <w:rFonts w:eastAsiaTheme="minorEastAsia"/>
              </w:rPr>
              <w:t>文書應用軟體檢定：</w:t>
            </w:r>
          </w:p>
          <w:p w:rsidR="00DD39B9" w:rsidRPr="00DD7089" w:rsidRDefault="00DD39B9" w:rsidP="00E20B03">
            <w:pPr>
              <w:rPr>
                <w:rFonts w:eastAsiaTheme="minorEastAsia"/>
              </w:rPr>
            </w:pPr>
          </w:p>
          <w:p w:rsidR="00D0519E" w:rsidRPr="00DD7089" w:rsidRDefault="00D0519E" w:rsidP="00E20B03">
            <w:pPr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>3.</w:t>
            </w:r>
            <w:r w:rsidRPr="00DD7089">
              <w:rPr>
                <w:rFonts w:eastAsiaTheme="minorEastAsia"/>
              </w:rPr>
              <w:t>圖書館相關工作經驗：</w:t>
            </w:r>
          </w:p>
          <w:p w:rsidR="00DD39B9" w:rsidRPr="00DD7089" w:rsidRDefault="00DD39B9" w:rsidP="00E20B03">
            <w:pPr>
              <w:rPr>
                <w:rFonts w:eastAsiaTheme="minorEastAsia"/>
              </w:rPr>
            </w:pPr>
          </w:p>
          <w:p w:rsidR="00D0519E" w:rsidRPr="00DD7089" w:rsidRDefault="00D0519E" w:rsidP="00E20B03">
            <w:pPr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>4.</w:t>
            </w:r>
            <w:r w:rsidRPr="00DD7089">
              <w:rPr>
                <w:rFonts w:eastAsiaTheme="minorEastAsia"/>
              </w:rPr>
              <w:t>其他專長：</w:t>
            </w:r>
          </w:p>
          <w:p w:rsidR="00D0519E" w:rsidRPr="00DD7089" w:rsidRDefault="00D0519E" w:rsidP="00E20B03">
            <w:pPr>
              <w:rPr>
                <w:rFonts w:eastAsiaTheme="minorEastAsia"/>
              </w:rPr>
            </w:pPr>
          </w:p>
          <w:p w:rsidR="00DD39B9" w:rsidRPr="00DD7089" w:rsidRDefault="00DD39B9" w:rsidP="00E20B03">
            <w:pPr>
              <w:rPr>
                <w:rFonts w:eastAsiaTheme="minorEastAsia"/>
              </w:rPr>
            </w:pPr>
          </w:p>
          <w:p w:rsidR="00D0519E" w:rsidRPr="00DD7089" w:rsidRDefault="00D0519E" w:rsidP="00E20B03">
            <w:pPr>
              <w:rPr>
                <w:rFonts w:eastAsiaTheme="minorEastAsia"/>
              </w:rPr>
            </w:pPr>
            <w:r w:rsidRPr="00DD7089">
              <w:rPr>
                <w:rFonts w:ascii="Cambria Math" w:eastAsiaTheme="minorEastAsia" w:hAnsi="Cambria Math" w:cs="Cambria Math"/>
              </w:rPr>
              <w:t>◎</w:t>
            </w:r>
            <w:r w:rsidRPr="00DD7089">
              <w:rPr>
                <w:rFonts w:eastAsiaTheme="minorEastAsia"/>
              </w:rPr>
              <w:t>特別加分</w:t>
            </w:r>
          </w:p>
          <w:p w:rsidR="00D0519E" w:rsidRPr="00DD7089" w:rsidRDefault="00D0519E" w:rsidP="00E20B03">
            <w:pPr>
              <w:widowControl/>
              <w:rPr>
                <w:rFonts w:eastAsiaTheme="minorEastAsia"/>
              </w:rPr>
            </w:pPr>
            <w:r w:rsidRPr="00DD7089">
              <w:rPr>
                <w:rFonts w:eastAsiaTheme="minorEastAsia"/>
              </w:rPr>
              <w:t>1.</w:t>
            </w:r>
            <w:r w:rsidRPr="00DD7089">
              <w:rPr>
                <w:rFonts w:eastAsiaTheme="minorEastAsia"/>
              </w:rPr>
              <w:t>家境考量：</w:t>
            </w:r>
          </w:p>
          <w:p w:rsidR="00D0519E" w:rsidRPr="00DD7089" w:rsidRDefault="00D0519E" w:rsidP="00E20B03">
            <w:pPr>
              <w:widowControl/>
              <w:rPr>
                <w:rFonts w:eastAsiaTheme="minorEastAsia"/>
              </w:rPr>
            </w:pPr>
          </w:p>
          <w:p w:rsidR="00DD39B9" w:rsidRPr="00DD7089" w:rsidRDefault="00DD39B9" w:rsidP="00E20B03">
            <w:pPr>
              <w:widowControl/>
              <w:rPr>
                <w:rFonts w:eastAsiaTheme="minorEastAsia"/>
              </w:rPr>
            </w:pPr>
          </w:p>
        </w:tc>
      </w:tr>
      <w:tr w:rsidR="00D0519E" w:rsidRPr="00DD7089" w:rsidTr="00E20B03">
        <w:tblPrEx>
          <w:tblBorders>
            <w:insideH w:val="single" w:sz="2" w:space="0" w:color="auto"/>
            <w:insideV w:val="single" w:sz="2" w:space="0" w:color="auto"/>
          </w:tblBorders>
        </w:tblPrEx>
        <w:trPr>
          <w:cantSplit/>
          <w:trHeight w:val="20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p w:rsidR="00D0519E" w:rsidRPr="00DD7089" w:rsidRDefault="00D0519E" w:rsidP="00DD7089">
            <w:pPr>
              <w:adjustRightInd w:val="0"/>
              <w:snapToGrid w:val="0"/>
              <w:spacing w:line="240" w:lineRule="atLeast"/>
              <w:jc w:val="both"/>
              <w:rPr>
                <w:rFonts w:eastAsiaTheme="minorEastAsia"/>
                <w:sz w:val="20"/>
                <w:szCs w:val="20"/>
              </w:rPr>
            </w:pPr>
            <w:r w:rsidRPr="00DD7089">
              <w:rPr>
                <w:rFonts w:eastAsiaTheme="minorEastAsia"/>
                <w:sz w:val="20"/>
                <w:szCs w:val="20"/>
              </w:rPr>
              <w:t>基於「工讀生甄選、管理」之目的，除您的基本資料外，亦須請您提供電話、地址、</w:t>
            </w:r>
            <w:r w:rsidRPr="00DD7089">
              <w:rPr>
                <w:rFonts w:eastAsiaTheme="minorEastAsia"/>
                <w:sz w:val="20"/>
                <w:szCs w:val="20"/>
              </w:rPr>
              <w:t>email</w:t>
            </w:r>
            <w:r w:rsidRPr="00DD7089">
              <w:rPr>
                <w:rFonts w:eastAsiaTheme="minorEastAsia"/>
                <w:sz w:val="20"/>
                <w:szCs w:val="20"/>
              </w:rPr>
              <w:t>作為名單建立及必要聯繫之用。如您具有原住民身分，亦須請您提供證明文件供參。如您未錄取本次招募，圖書館將保留您的資料至少一年，以便如有適合職缺時向您通知。您可依法行使請求查詢、閱覽、補充、更正；請求提供複製本；請求停止蒐集、處理、利用；請求刪除個人資料等權利，請洽圖書館讀者服務組</w:t>
            </w:r>
            <w:r w:rsidRPr="00DD7089">
              <w:rPr>
                <w:rFonts w:eastAsiaTheme="minorEastAsia"/>
                <w:b/>
                <w:sz w:val="20"/>
                <w:szCs w:val="20"/>
              </w:rPr>
              <w:t>，</w:t>
            </w:r>
            <w:r w:rsidRPr="00DD7089">
              <w:rPr>
                <w:rFonts w:eastAsiaTheme="minorEastAsia"/>
                <w:b/>
                <w:sz w:val="20"/>
                <w:szCs w:val="20"/>
              </w:rPr>
              <w:t>Email</w:t>
            </w:r>
            <w:r w:rsidRPr="00DD7089">
              <w:rPr>
                <w:rFonts w:eastAsiaTheme="minorEastAsia"/>
                <w:b/>
                <w:sz w:val="20"/>
                <w:szCs w:val="20"/>
              </w:rPr>
              <w:t>：</w:t>
            </w:r>
            <w:r w:rsidRPr="00DD7089">
              <w:rPr>
                <w:rFonts w:eastAsiaTheme="minorEastAsia"/>
                <w:sz w:val="20"/>
                <w:szCs w:val="20"/>
              </w:rPr>
              <w:t>lib@mail.stust.edu.tw</w:t>
            </w:r>
            <w:r w:rsidRPr="00DD7089">
              <w:rPr>
                <w:rFonts w:eastAsiaTheme="minorEastAsia"/>
                <w:b/>
                <w:sz w:val="20"/>
                <w:szCs w:val="20"/>
              </w:rPr>
              <w:t>，電話：</w:t>
            </w:r>
            <w:r w:rsidRPr="00DD7089">
              <w:rPr>
                <w:rFonts w:eastAsiaTheme="minorEastAsia"/>
                <w:b/>
                <w:sz w:val="20"/>
                <w:szCs w:val="20"/>
              </w:rPr>
              <w:t>06-2533131#2501</w:t>
            </w:r>
            <w:r w:rsidRPr="00DD7089">
              <w:rPr>
                <w:rFonts w:eastAsiaTheme="minorEastAsia"/>
                <w:sz w:val="20"/>
                <w:szCs w:val="20"/>
              </w:rPr>
              <w:t>。</w:t>
            </w:r>
            <w:r w:rsidRPr="00DD7089">
              <w:rPr>
                <w:rFonts w:eastAsiaTheme="minorEastAsia"/>
                <w:sz w:val="20"/>
                <w:szCs w:val="20"/>
              </w:rPr>
              <w:t>(</w:t>
            </w:r>
            <w:r w:rsidRPr="00DD7089">
              <w:rPr>
                <w:rFonts w:eastAsiaTheme="minorEastAsia"/>
                <w:sz w:val="20"/>
                <w:szCs w:val="20"/>
              </w:rPr>
              <w:t>註：如未完整提供資料，將無法完成本次工讀登記。</w:t>
            </w:r>
            <w:r w:rsidRPr="00DD7089">
              <w:rPr>
                <w:rFonts w:eastAsiaTheme="minorEastAsia"/>
                <w:sz w:val="20"/>
                <w:szCs w:val="20"/>
              </w:rPr>
              <w:t>)</w:t>
            </w:r>
          </w:p>
        </w:tc>
      </w:tr>
    </w:tbl>
    <w:p w:rsidR="009D668B" w:rsidRPr="00DD7089" w:rsidRDefault="00CE0945" w:rsidP="009D668B">
      <w:pPr>
        <w:ind w:right="463"/>
        <w:rPr>
          <w:sz w:val="28"/>
        </w:rPr>
      </w:pPr>
      <w:r w:rsidRPr="00DD7089">
        <w:rPr>
          <w:b/>
          <w:color w:val="FF0000"/>
          <w:sz w:val="32"/>
          <w:szCs w:val="28"/>
        </w:rPr>
        <w:t>一、</w:t>
      </w:r>
      <w:r w:rsidR="009D668B" w:rsidRPr="00DD7089">
        <w:rPr>
          <w:b/>
          <w:color w:val="FF0000"/>
          <w:sz w:val="32"/>
          <w:szCs w:val="28"/>
        </w:rPr>
        <w:t>近照或大頭照一張</w:t>
      </w:r>
      <w:r w:rsidRPr="00DD7089">
        <w:rPr>
          <w:b/>
          <w:color w:val="FF0000"/>
          <w:sz w:val="32"/>
          <w:szCs w:val="28"/>
        </w:rPr>
        <w:t>：</w:t>
      </w:r>
    </w:p>
    <w:p w:rsidR="009D668B" w:rsidRPr="00DD7089" w:rsidRDefault="00CE0945" w:rsidP="00BA3F0E">
      <w:r w:rsidRPr="00DD7089">
        <w:rPr>
          <w:b/>
          <w:color w:val="FF0000"/>
          <w:sz w:val="32"/>
          <w:szCs w:val="28"/>
        </w:rPr>
        <w:t>二、個人簡傳：</w:t>
      </w:r>
    </w:p>
    <w:sectPr w:rsidR="009D668B" w:rsidRPr="00DD7089" w:rsidSect="00BE5C5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FA6" w:rsidRDefault="009D4FA6" w:rsidP="002426A8">
      <w:r>
        <w:separator/>
      </w:r>
    </w:p>
  </w:endnote>
  <w:endnote w:type="continuationSeparator" w:id="0">
    <w:p w:rsidR="009D4FA6" w:rsidRDefault="009D4FA6" w:rsidP="00242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FA6" w:rsidRDefault="009D4FA6" w:rsidP="002426A8">
      <w:r>
        <w:separator/>
      </w:r>
    </w:p>
  </w:footnote>
  <w:footnote w:type="continuationSeparator" w:id="0">
    <w:p w:rsidR="009D4FA6" w:rsidRDefault="009D4FA6" w:rsidP="002426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53"/>
    <w:rsid w:val="00007592"/>
    <w:rsid w:val="0002127B"/>
    <w:rsid w:val="00032640"/>
    <w:rsid w:val="00043CC5"/>
    <w:rsid w:val="00045096"/>
    <w:rsid w:val="000454BC"/>
    <w:rsid w:val="00054F39"/>
    <w:rsid w:val="00055CDC"/>
    <w:rsid w:val="00057B64"/>
    <w:rsid w:val="000636BD"/>
    <w:rsid w:val="0007121B"/>
    <w:rsid w:val="000E35E4"/>
    <w:rsid w:val="000E5975"/>
    <w:rsid w:val="000F2A7E"/>
    <w:rsid w:val="001240EA"/>
    <w:rsid w:val="0013493D"/>
    <w:rsid w:val="00152213"/>
    <w:rsid w:val="001524CE"/>
    <w:rsid w:val="00173C4B"/>
    <w:rsid w:val="0017591F"/>
    <w:rsid w:val="001958E5"/>
    <w:rsid w:val="001E066B"/>
    <w:rsid w:val="001F4288"/>
    <w:rsid w:val="001F60EE"/>
    <w:rsid w:val="00232544"/>
    <w:rsid w:val="00235E0C"/>
    <w:rsid w:val="002426A8"/>
    <w:rsid w:val="00261BEF"/>
    <w:rsid w:val="00275614"/>
    <w:rsid w:val="0028414D"/>
    <w:rsid w:val="002B5040"/>
    <w:rsid w:val="002E2E5B"/>
    <w:rsid w:val="00305055"/>
    <w:rsid w:val="00356B65"/>
    <w:rsid w:val="00372FF9"/>
    <w:rsid w:val="003D20D9"/>
    <w:rsid w:val="003F4069"/>
    <w:rsid w:val="0043768D"/>
    <w:rsid w:val="00461837"/>
    <w:rsid w:val="00465FC1"/>
    <w:rsid w:val="004823A1"/>
    <w:rsid w:val="00482D2F"/>
    <w:rsid w:val="00492044"/>
    <w:rsid w:val="0049656C"/>
    <w:rsid w:val="004A3F8D"/>
    <w:rsid w:val="004B48D5"/>
    <w:rsid w:val="004C6738"/>
    <w:rsid w:val="004D562C"/>
    <w:rsid w:val="004F001A"/>
    <w:rsid w:val="00517E44"/>
    <w:rsid w:val="00536E5D"/>
    <w:rsid w:val="00581E9E"/>
    <w:rsid w:val="005874D6"/>
    <w:rsid w:val="00591176"/>
    <w:rsid w:val="0059566D"/>
    <w:rsid w:val="005A546B"/>
    <w:rsid w:val="006058FB"/>
    <w:rsid w:val="00612C64"/>
    <w:rsid w:val="006152CD"/>
    <w:rsid w:val="0063034A"/>
    <w:rsid w:val="00647C1F"/>
    <w:rsid w:val="0065533C"/>
    <w:rsid w:val="00657563"/>
    <w:rsid w:val="0066661C"/>
    <w:rsid w:val="006953A5"/>
    <w:rsid w:val="006C449B"/>
    <w:rsid w:val="00712205"/>
    <w:rsid w:val="00723C7C"/>
    <w:rsid w:val="00751C3F"/>
    <w:rsid w:val="00777781"/>
    <w:rsid w:val="007778B2"/>
    <w:rsid w:val="00786287"/>
    <w:rsid w:val="007B0F9F"/>
    <w:rsid w:val="007D1E22"/>
    <w:rsid w:val="007F7396"/>
    <w:rsid w:val="0086600B"/>
    <w:rsid w:val="0089250A"/>
    <w:rsid w:val="00897F4E"/>
    <w:rsid w:val="008C3D11"/>
    <w:rsid w:val="008E0F25"/>
    <w:rsid w:val="008F4619"/>
    <w:rsid w:val="009051E5"/>
    <w:rsid w:val="009449C3"/>
    <w:rsid w:val="009459A7"/>
    <w:rsid w:val="00951730"/>
    <w:rsid w:val="009562B7"/>
    <w:rsid w:val="00957DF2"/>
    <w:rsid w:val="00974FC6"/>
    <w:rsid w:val="00990C87"/>
    <w:rsid w:val="00990D17"/>
    <w:rsid w:val="009917BF"/>
    <w:rsid w:val="00994E15"/>
    <w:rsid w:val="0099614E"/>
    <w:rsid w:val="009D4FA6"/>
    <w:rsid w:val="009D668B"/>
    <w:rsid w:val="00A34D05"/>
    <w:rsid w:val="00A41722"/>
    <w:rsid w:val="00A44B15"/>
    <w:rsid w:val="00A73F23"/>
    <w:rsid w:val="00A976B0"/>
    <w:rsid w:val="00AB30F1"/>
    <w:rsid w:val="00AD3B91"/>
    <w:rsid w:val="00AE3485"/>
    <w:rsid w:val="00AF430B"/>
    <w:rsid w:val="00AF6276"/>
    <w:rsid w:val="00AF77AF"/>
    <w:rsid w:val="00B050A8"/>
    <w:rsid w:val="00B15477"/>
    <w:rsid w:val="00B1778B"/>
    <w:rsid w:val="00B51F72"/>
    <w:rsid w:val="00B70F72"/>
    <w:rsid w:val="00B865AA"/>
    <w:rsid w:val="00B87531"/>
    <w:rsid w:val="00BA3F0E"/>
    <w:rsid w:val="00BE1AAF"/>
    <w:rsid w:val="00BE5C53"/>
    <w:rsid w:val="00BF4D19"/>
    <w:rsid w:val="00BF6A4D"/>
    <w:rsid w:val="00C23532"/>
    <w:rsid w:val="00C36C69"/>
    <w:rsid w:val="00C571C2"/>
    <w:rsid w:val="00C57E0D"/>
    <w:rsid w:val="00C935F0"/>
    <w:rsid w:val="00CD6263"/>
    <w:rsid w:val="00CD6E99"/>
    <w:rsid w:val="00CE0945"/>
    <w:rsid w:val="00CE6A7F"/>
    <w:rsid w:val="00CF52AE"/>
    <w:rsid w:val="00CF60D0"/>
    <w:rsid w:val="00D0519E"/>
    <w:rsid w:val="00D46612"/>
    <w:rsid w:val="00D70BA2"/>
    <w:rsid w:val="00DD39B9"/>
    <w:rsid w:val="00DD7089"/>
    <w:rsid w:val="00DF12B0"/>
    <w:rsid w:val="00DF3B87"/>
    <w:rsid w:val="00E24A02"/>
    <w:rsid w:val="00E4218C"/>
    <w:rsid w:val="00E61756"/>
    <w:rsid w:val="00E73399"/>
    <w:rsid w:val="00E9277B"/>
    <w:rsid w:val="00EA1149"/>
    <w:rsid w:val="00ED143C"/>
    <w:rsid w:val="00F040AD"/>
    <w:rsid w:val="00F32B53"/>
    <w:rsid w:val="00F4118B"/>
    <w:rsid w:val="00F455EF"/>
    <w:rsid w:val="00F77433"/>
    <w:rsid w:val="00F8677D"/>
    <w:rsid w:val="00F91C78"/>
    <w:rsid w:val="00F92B5A"/>
    <w:rsid w:val="00F9577E"/>
    <w:rsid w:val="00FB5988"/>
    <w:rsid w:val="00FC0284"/>
    <w:rsid w:val="00FD6601"/>
    <w:rsid w:val="00FE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4F638C1-709A-4BCA-BE2F-AC7965070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5C5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5C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E5C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4F001A"/>
  </w:style>
  <w:style w:type="paragraph" w:styleId="a5">
    <w:name w:val="header"/>
    <w:basedOn w:val="a"/>
    <w:link w:val="a6"/>
    <w:uiPriority w:val="99"/>
    <w:unhideWhenUsed/>
    <w:rsid w:val="002426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426A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426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426A8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78628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1AB69-1968-40CD-A759-6E1AB3377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南臺科技大學圖書館</dc:title>
  <dc:subject>工讀生登記表</dc:subject>
  <dc:creator>ssy</dc:creator>
  <cp:keywords/>
  <dc:description/>
  <cp:lastModifiedBy>Windows 使用者</cp:lastModifiedBy>
  <cp:revision>4</cp:revision>
  <cp:lastPrinted>2015-04-28T02:27:00Z</cp:lastPrinted>
  <dcterms:created xsi:type="dcterms:W3CDTF">2022-05-13T03:22:00Z</dcterms:created>
  <dcterms:modified xsi:type="dcterms:W3CDTF">2022-09-30T06:35:00Z</dcterms:modified>
</cp:coreProperties>
</file>