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B35" w:rsidRDefault="00E5077A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南臺科技大學資訊工程系 應徵專任教師基本資料表</w:t>
      </w:r>
    </w:p>
    <w:p w:rsidR="006A6B35" w:rsidRDefault="00E5077A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應徵職級：</w:t>
      </w:r>
    </w:p>
    <w:tbl>
      <w:tblPr>
        <w:tblW w:w="84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8"/>
        <w:gridCol w:w="709"/>
        <w:gridCol w:w="1389"/>
        <w:gridCol w:w="283"/>
        <w:gridCol w:w="709"/>
        <w:gridCol w:w="1417"/>
        <w:gridCol w:w="567"/>
        <w:gridCol w:w="1560"/>
      </w:tblGrid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中 文 姓 名</w:t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  <w:p w:rsidR="006A6B35" w:rsidRDefault="00E5077A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請提供</w:t>
            </w:r>
          </w:p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半身照</w:t>
            </w: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英 文 姓 名</w:t>
            </w:r>
          </w:p>
        </w:tc>
        <w:tc>
          <w:tcPr>
            <w:tcW w:w="45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出 生 年 月 日</w:t>
            </w:r>
          </w:p>
        </w:tc>
        <w:tc>
          <w:tcPr>
            <w:tcW w:w="2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ind w:right="-36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民國　　年　月　日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性別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91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聯 絡 方 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電話</w:t>
            </w:r>
          </w:p>
        </w:tc>
        <w:tc>
          <w:tcPr>
            <w:tcW w:w="3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spacing w:line="48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手機</w:t>
            </w:r>
          </w:p>
        </w:tc>
        <w:tc>
          <w:tcPr>
            <w:tcW w:w="37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聯 絡 地 址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電 子 信 箱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54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spacing w:line="48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       歷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學位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校名</w:t>
            </w: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系所別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畢業年月</w:t>
            </w:r>
          </w:p>
        </w:tc>
      </w:tr>
      <w:tr w:rsidR="006A6B35" w:rsidTr="00576730">
        <w:trPr>
          <w:trHeight w:val="354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博士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54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碩士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248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學士</w:t>
            </w:r>
          </w:p>
        </w:tc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9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經       歷</w:t>
            </w:r>
          </w:p>
          <w:p w:rsidR="006A6B35" w:rsidRDefault="00E5077A">
            <w:pPr>
              <w:jc w:val="center"/>
            </w:pPr>
            <w:r>
              <w:rPr>
                <w:rFonts w:ascii="Times New Roman" w:eastAsia="標楷體" w:hAnsi="Times New Roman"/>
                <w:sz w:val="16"/>
                <w:szCs w:val="16"/>
              </w:rPr>
              <w:t>(</w:t>
            </w:r>
            <w:r>
              <w:rPr>
                <w:rFonts w:ascii="Times New Roman" w:eastAsia="標楷體" w:hAnsi="Times New Roman"/>
                <w:sz w:val="16"/>
                <w:szCs w:val="16"/>
              </w:rPr>
              <w:t>請註明起迄年月</w:t>
            </w:r>
            <w:r>
              <w:rPr>
                <w:rFonts w:ascii="Times New Roman" w:eastAsia="標楷體" w:hAnsi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現職</w:t>
            </w: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5077A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經歷</w:t>
            </w: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89"/>
        </w:trPr>
        <w:tc>
          <w:tcPr>
            <w:tcW w:w="18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6A6B35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9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教 師 證 號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若無免填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6A6B35" w:rsidTr="00576730">
        <w:trPr>
          <w:trHeight w:val="38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spacing w:line="360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專       長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7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研 究 方 向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博士論文題目</w:t>
            </w:r>
          </w:p>
          <w:p w:rsidR="006A6B35" w:rsidRDefault="00E5077A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指導教授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碩士論文題目</w:t>
            </w:r>
          </w:p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指導教授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A6B35" w:rsidTr="00576730">
        <w:trPr>
          <w:trHeight w:val="451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A0916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="00E5077A">
              <w:rPr>
                <w:rFonts w:ascii="標楷體" w:eastAsia="標楷體" w:hAnsi="標楷體"/>
                <w:sz w:val="20"/>
                <w:szCs w:val="20"/>
              </w:rPr>
              <w:t>年內著作目錄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Times New Roman" w:eastAsia="標楷體" w:hAnsi="Times New Roman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期刊論文</w:t>
            </w:r>
            <w:r w:rsidR="00EC39A0">
              <w:rPr>
                <w:rFonts w:ascii="標楷體" w:eastAsia="標楷體" w:hAnsi="標楷體" w:hint="eastAsia"/>
                <w:sz w:val="20"/>
                <w:szCs w:val="20"/>
              </w:rPr>
              <w:t>：</w:t>
            </w:r>
            <w:r>
              <w:rPr>
                <w:rFonts w:ascii="標楷體" w:eastAsia="標楷體" w:hAnsi="標楷體"/>
                <w:sz w:val="20"/>
                <w:szCs w:val="20"/>
              </w:rPr>
              <w:t>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 xml:space="preserve">篇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(SCI</w:t>
            </w:r>
            <w:r>
              <w:rPr>
                <w:rFonts w:ascii="Times New Roman" w:eastAsia="標楷體" w:hAnsi="Times New Roman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篇；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EI</w:t>
            </w:r>
            <w:r>
              <w:rPr>
                <w:rFonts w:ascii="Times New Roman" w:eastAsia="標楷體" w:hAnsi="Times New Roman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篇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EC39A0" w:rsidRDefault="00EC39A0">
            <w:r>
              <w:rPr>
                <w:rFonts w:ascii="Times New Roman" w:eastAsia="標楷體" w:hAnsi="Times New Roman" w:hint="eastAsia"/>
                <w:sz w:val="20"/>
                <w:szCs w:val="20"/>
              </w:rPr>
              <w:t>會議論文：共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bookmarkStart w:id="0" w:name="_GoBack"/>
            <w:bookmarkEnd w:id="0"/>
            <w:r>
              <w:rPr>
                <w:rFonts w:ascii="Times New Roman" w:eastAsia="標楷體" w:hAnsi="Times New Roman" w:hint="eastAsia"/>
                <w:sz w:val="20"/>
                <w:szCs w:val="20"/>
              </w:rPr>
              <w:t>篇</w:t>
            </w:r>
          </w:p>
        </w:tc>
      </w:tr>
      <w:tr w:rsidR="006A6B35" w:rsidTr="00576730">
        <w:trPr>
          <w:trHeight w:val="416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A6B35" w:rsidRDefault="00EA0916">
            <w:pPr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="00E5077A">
              <w:rPr>
                <w:rFonts w:ascii="標楷體" w:eastAsia="標楷體" w:hAnsi="標楷體"/>
                <w:sz w:val="20"/>
                <w:szCs w:val="20"/>
              </w:rPr>
              <w:t>年內專利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標楷體" w:eastAsia="標楷體" w:hAnsi="標楷體"/>
                <w:sz w:val="20"/>
                <w:szCs w:val="20"/>
              </w:rPr>
              <w:t>國外專利:共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>項；國內專利:共</w:t>
            </w:r>
            <w:r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</w:t>
            </w:r>
            <w:r>
              <w:rPr>
                <w:rFonts w:ascii="標楷體" w:eastAsia="標楷體" w:hAnsi="標楷體"/>
                <w:sz w:val="20"/>
                <w:szCs w:val="20"/>
              </w:rPr>
              <w:t>項</w:t>
            </w:r>
          </w:p>
        </w:tc>
      </w:tr>
      <w:tr w:rsidR="006A6B35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學術表現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/>
        </w:tc>
      </w:tr>
      <w:tr w:rsidR="00576730" w:rsidTr="00576730">
        <w:trPr>
          <w:trHeight w:val="378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獲奬榮譽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6A6B35" w:rsidTr="00576730">
        <w:trPr>
          <w:trHeight w:val="724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產學計畫</w:t>
            </w:r>
          </w:p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合作企業、金額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576730" w:rsidTr="00576730">
        <w:trPr>
          <w:trHeight w:val="724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 w:rsidP="00576730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其它計畫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6730" w:rsidRDefault="00576730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6A6B35" w:rsidTr="00576730">
        <w:trPr>
          <w:trHeight w:val="605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推薦人姓名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r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請附推薦函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2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封，並於本欄註明推薦者姓名、服務單位及聯絡方式</w:t>
            </w:r>
            <w:r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6A6B35" w:rsidTr="00576730">
        <w:trPr>
          <w:trHeight w:val="1050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E5077A">
            <w:pPr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</w:p>
        </w:tc>
        <w:tc>
          <w:tcPr>
            <w:tcW w:w="663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6B35" w:rsidRDefault="006A6B35">
            <w:pPr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6A6B35" w:rsidRDefault="00E5077A">
      <w:r>
        <w:rPr>
          <w:rFonts w:ascii="標楷體" w:eastAsia="標楷體" w:hAnsi="標楷體"/>
        </w:rPr>
        <w:t xml:space="preserve"> </w:t>
      </w:r>
    </w:p>
    <w:sectPr w:rsidR="006A6B35">
      <w:pgSz w:w="11906" w:h="16838"/>
      <w:pgMar w:top="1134" w:right="1797" w:bottom="1134" w:left="179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52BC" w:rsidRDefault="00A752BC">
      <w:r>
        <w:separator/>
      </w:r>
    </w:p>
  </w:endnote>
  <w:endnote w:type="continuationSeparator" w:id="0">
    <w:p w:rsidR="00A752BC" w:rsidRDefault="00A75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52BC" w:rsidRDefault="00A752BC">
      <w:r>
        <w:rPr>
          <w:color w:val="000000"/>
        </w:rPr>
        <w:separator/>
      </w:r>
    </w:p>
  </w:footnote>
  <w:footnote w:type="continuationSeparator" w:id="0">
    <w:p w:rsidR="00A752BC" w:rsidRDefault="00A752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B35"/>
    <w:rsid w:val="00576730"/>
    <w:rsid w:val="006A6B35"/>
    <w:rsid w:val="00A752BC"/>
    <w:rsid w:val="00BF019B"/>
    <w:rsid w:val="00E5077A"/>
    <w:rsid w:val="00EA0916"/>
    <w:rsid w:val="00E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92B60"/>
  <w15:docId w15:val="{F98AEBE8-1F3E-4071-BBC9-9FFBB2264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李玉貞</cp:lastModifiedBy>
  <cp:revision>2</cp:revision>
  <dcterms:created xsi:type="dcterms:W3CDTF">2023-02-16T00:48:00Z</dcterms:created>
  <dcterms:modified xsi:type="dcterms:W3CDTF">2023-02-16T00:48:00Z</dcterms:modified>
</cp:coreProperties>
</file>