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DD3" w:rsidRPr="00FF1E2D" w:rsidRDefault="00F73577" w:rsidP="00A038B9">
      <w:pPr>
        <w:snapToGrid w:val="0"/>
        <w:spacing w:beforeLines="20" w:before="72"/>
        <w:ind w:left="720" w:hangingChars="300" w:hanging="720"/>
        <w:rPr>
          <w:rFonts w:eastAsia="標楷體"/>
          <w:color w:val="000000"/>
          <w:sz w:val="28"/>
          <w:szCs w:val="28"/>
        </w:rPr>
      </w:pPr>
      <w:bookmarkStart w:id="0" w:name="_GoBack"/>
      <w:bookmarkEnd w:id="0"/>
      <w:r w:rsidRPr="00FF1E2D">
        <w:rPr>
          <w:rFonts w:eastAsia="標楷體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5076825</wp:posOffset>
                </wp:positionH>
                <wp:positionV relativeFrom="paragraph">
                  <wp:posOffset>-24765</wp:posOffset>
                </wp:positionV>
                <wp:extent cx="1257300" cy="1485900"/>
                <wp:effectExtent l="10795" t="13970" r="8255" b="508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D6DD3" w:rsidRDefault="007D6DD3" w:rsidP="007D6DD3">
                            <w:pPr>
                              <w:rPr>
                                <w:rFonts w:hint="eastAsia"/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left:0;text-align:left;margin-left:399.75pt;margin-top:-1.95pt;width:99pt;height:11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" filled="f" strokecolor="#969696">
                <v:stroke dashstyle="1 1"/>
                <v:textbox>
                  <w:txbxContent>
                    <w:p w:rsidR="007D6DD3" w:rsidRDefault="007D6DD3" w:rsidP="007D6DD3">
                      <w:pPr>
                        <w:rPr>
                          <w:rFonts w:hint="eastAsia"/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7D6DD3" w:rsidRPr="00FF1E2D">
        <w:rPr>
          <w:rFonts w:eastAsia="標楷體"/>
          <w:color w:val="000000"/>
          <w:szCs w:val="28"/>
        </w:rPr>
        <w:t>附表一</w:t>
      </w:r>
    </w:p>
    <w:p w:rsidR="007D6DD3" w:rsidRPr="00FF1E2D" w:rsidRDefault="007D6DD3" w:rsidP="000F4799">
      <w:pPr>
        <w:spacing w:beforeLines="100" w:before="360" w:afterLines="50" w:after="180"/>
        <w:jc w:val="center"/>
        <w:rPr>
          <w:rFonts w:eastAsia="標楷體"/>
          <w:sz w:val="32"/>
        </w:rPr>
      </w:pPr>
      <w:r w:rsidRPr="00FF1E2D">
        <w:rPr>
          <w:rFonts w:eastAsia="標楷體"/>
          <w:sz w:val="32"/>
          <w:bdr w:val="single" w:sz="4" w:space="0" w:color="auto"/>
        </w:rPr>
        <w:t>履　歷　表</w:t>
      </w:r>
    </w:p>
    <w:p w:rsidR="007D6DD3" w:rsidRPr="00FF1E2D" w:rsidRDefault="00FF1E2D" w:rsidP="000F4799">
      <w:pPr>
        <w:spacing w:beforeLines="50" w:before="180"/>
        <w:rPr>
          <w:rFonts w:eastAsia="標楷體"/>
          <w:sz w:val="28"/>
          <w:szCs w:val="28"/>
        </w:rPr>
      </w:pPr>
      <w:r w:rsidRPr="00FF1E2D">
        <w:rPr>
          <w:rFonts w:eastAsia="標楷體"/>
          <w:sz w:val="28"/>
          <w:szCs w:val="28"/>
        </w:rPr>
        <w:t xml:space="preserve">   </w:t>
      </w:r>
      <w:r w:rsidR="007D6DD3" w:rsidRPr="00FF1E2D">
        <w:rPr>
          <w:rFonts w:eastAsia="標楷體"/>
          <w:sz w:val="28"/>
          <w:szCs w:val="28"/>
        </w:rPr>
        <w:t>職缺：【南臺科技大學</w:t>
      </w:r>
      <w:r w:rsidR="00312C10" w:rsidRPr="00FF1E2D">
        <w:rPr>
          <w:rFonts w:eastAsia="標楷體"/>
          <w:sz w:val="28"/>
          <w:szCs w:val="28"/>
        </w:rPr>
        <w:t>學務處</w:t>
      </w:r>
      <w:r w:rsidR="003F1F3E">
        <w:rPr>
          <w:rFonts w:eastAsia="標楷體" w:hint="eastAsia"/>
          <w:sz w:val="28"/>
          <w:szCs w:val="28"/>
        </w:rPr>
        <w:t>服學組</w:t>
      </w:r>
      <w:r w:rsidR="007D6DD3" w:rsidRPr="00FF1E2D">
        <w:rPr>
          <w:rFonts w:eastAsia="標楷體"/>
          <w:sz w:val="28"/>
          <w:szCs w:val="28"/>
        </w:rPr>
        <w:t>計畫約聘職員</w:t>
      </w:r>
      <w:r w:rsidR="0049042D">
        <w:rPr>
          <w:rFonts w:eastAsia="標楷體" w:hint="eastAsia"/>
          <w:sz w:val="28"/>
          <w:szCs w:val="28"/>
        </w:rPr>
        <w:t>1</w:t>
      </w:r>
      <w:r w:rsidR="007D6DD3" w:rsidRPr="00FF1E2D">
        <w:rPr>
          <w:rFonts w:eastAsia="標楷體"/>
          <w:sz w:val="28"/>
          <w:szCs w:val="28"/>
        </w:rPr>
        <w:t>名】</w:t>
      </w:r>
      <w:r w:rsidR="007D6DD3" w:rsidRPr="00FF1E2D">
        <w:rPr>
          <w:rFonts w:eastAsia="標楷體"/>
          <w:sz w:val="28"/>
          <w:szCs w:val="28"/>
        </w:rPr>
        <w:t xml:space="preserve"> 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9"/>
        <w:gridCol w:w="2699"/>
        <w:gridCol w:w="1981"/>
        <w:gridCol w:w="2879"/>
      </w:tblGrid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7D6DD3" w:rsidRPr="00FF1E2D" w:rsidRDefault="007D6DD3" w:rsidP="0040304B">
            <w:pPr>
              <w:rPr>
                <w:rFonts w:eastAsia="標楷體"/>
              </w:rPr>
            </w:pPr>
            <w:r w:rsidRPr="00FF1E2D">
              <w:rPr>
                <w:rFonts w:eastAsia="標楷體"/>
                <w:sz w:val="28"/>
              </w:rPr>
              <w:t>應聘職缺：</w:t>
            </w:r>
            <w:r w:rsidR="0040304B" w:rsidRPr="00FF1E2D">
              <w:rPr>
                <w:rFonts w:eastAsia="標楷體"/>
                <w:sz w:val="28"/>
              </w:rPr>
              <w:t>校安</w:t>
            </w:r>
            <w:r w:rsidR="0040304B" w:rsidRPr="00FF1E2D">
              <w:rPr>
                <w:rFonts w:eastAsia="標楷體"/>
                <w:sz w:val="28"/>
              </w:rPr>
              <w:t>(</w:t>
            </w:r>
            <w:r w:rsidR="0040304B" w:rsidRPr="00FF1E2D">
              <w:rPr>
                <w:rFonts w:eastAsia="標楷體"/>
                <w:sz w:val="28"/>
              </w:rPr>
              <w:t>危機管理</w:t>
            </w:r>
            <w:r w:rsidR="0040304B" w:rsidRPr="00FF1E2D">
              <w:rPr>
                <w:rFonts w:eastAsia="標楷體"/>
                <w:sz w:val="28"/>
              </w:rPr>
              <w:t>)</w:t>
            </w:r>
            <w:r w:rsidR="0040304B" w:rsidRPr="00FF1E2D">
              <w:rPr>
                <w:rFonts w:eastAsia="標楷體"/>
                <w:sz w:val="28"/>
              </w:rPr>
              <w:t>人員</w:t>
            </w: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tcBorders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姓名</w:t>
            </w:r>
          </w:p>
        </w:tc>
        <w:tc>
          <w:tcPr>
            <w:tcW w:w="2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性別</w:t>
            </w:r>
          </w:p>
        </w:tc>
        <w:tc>
          <w:tcPr>
            <w:tcW w:w="2879" w:type="dxa"/>
            <w:tcBorders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  <w:sz w:val="28"/>
              </w:rPr>
              <w:t>【學歷】</w:t>
            </w:r>
            <w:r w:rsidRPr="00FF1E2D">
              <w:rPr>
                <w:rFonts w:eastAsia="標楷體"/>
                <w:sz w:val="28"/>
              </w:rPr>
              <w:t>(</w:t>
            </w:r>
            <w:r w:rsidRPr="00FF1E2D">
              <w:rPr>
                <w:rFonts w:eastAsia="標楷體"/>
                <w:sz w:val="28"/>
              </w:rPr>
              <w:t>請附證明文件</w:t>
            </w:r>
            <w:r w:rsidRPr="00FF1E2D">
              <w:rPr>
                <w:rFonts w:eastAsia="標楷體"/>
                <w:sz w:val="28"/>
              </w:rPr>
              <w:t>)</w:t>
            </w: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b/>
              </w:rPr>
            </w:pPr>
            <w:r w:rsidRPr="00FF1E2D">
              <w:rPr>
                <w:rFonts w:eastAsia="標楷體"/>
                <w:b/>
              </w:rPr>
              <w:t>學歷</w:t>
            </w: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center"/>
              <w:rPr>
                <w:rFonts w:eastAsia="標楷體"/>
                <w:b/>
              </w:rPr>
            </w:pPr>
            <w:r w:rsidRPr="00FF1E2D">
              <w:rPr>
                <w:rFonts w:eastAsia="標楷體"/>
                <w:b/>
              </w:rPr>
              <w:t>校名</w:t>
            </w:r>
            <w:r w:rsidRPr="00FF1E2D">
              <w:rPr>
                <w:rFonts w:eastAsia="標楷體"/>
                <w:b/>
              </w:rPr>
              <w:t>/</w:t>
            </w:r>
            <w:r w:rsidRPr="00FF1E2D">
              <w:rPr>
                <w:rFonts w:eastAsia="標楷體"/>
                <w:b/>
              </w:rPr>
              <w:t>系所</w:t>
            </w:r>
            <w:r w:rsidRPr="00FF1E2D">
              <w:rPr>
                <w:rFonts w:eastAsia="標楷體"/>
                <w:b/>
              </w:rPr>
              <w:t>/</w:t>
            </w:r>
            <w:r w:rsidRPr="00FF1E2D">
              <w:rPr>
                <w:rFonts w:eastAsia="標楷體"/>
                <w:b/>
              </w:rPr>
              <w:t>學位</w:t>
            </w: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b/>
              </w:rPr>
            </w:pPr>
            <w:r w:rsidRPr="00FF1E2D">
              <w:rPr>
                <w:rFonts w:eastAsia="標楷體"/>
                <w:b/>
              </w:rPr>
              <w:t>畢業年月</w:t>
            </w: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最高學歷</w:t>
            </w: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次高學歷</w:t>
            </w: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  <w:sz w:val="28"/>
              </w:rPr>
              <w:t>【工作經歷】</w:t>
            </w:r>
            <w:r w:rsidRPr="00FF1E2D">
              <w:rPr>
                <w:rFonts w:eastAsia="標楷體"/>
                <w:sz w:val="28"/>
              </w:rPr>
              <w:t>(</w:t>
            </w:r>
            <w:r w:rsidRPr="00FF1E2D">
              <w:rPr>
                <w:rFonts w:eastAsia="標楷體"/>
                <w:sz w:val="28"/>
              </w:rPr>
              <w:t>請附證明文件</w:t>
            </w:r>
            <w:r w:rsidRPr="00FF1E2D">
              <w:rPr>
                <w:rFonts w:eastAsia="標楷體"/>
                <w:sz w:val="28"/>
              </w:rPr>
              <w:t>)</w:t>
            </w: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</w:tcPr>
          <w:p w:rsidR="007D6DD3" w:rsidRPr="00FF1E2D" w:rsidRDefault="007D6DD3" w:rsidP="00B506FD">
            <w:pPr>
              <w:tabs>
                <w:tab w:val="left" w:pos="845"/>
              </w:tabs>
              <w:jc w:val="center"/>
              <w:rPr>
                <w:rFonts w:eastAsia="標楷體"/>
                <w:b/>
              </w:rPr>
            </w:pPr>
            <w:r w:rsidRPr="00FF1E2D">
              <w:rPr>
                <w:rFonts w:eastAsia="標楷體"/>
                <w:b/>
              </w:rPr>
              <w:t>專兼任</w:t>
            </w: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FF1E2D">
              <w:rPr>
                <w:rFonts w:eastAsia="標楷體"/>
                <w:b/>
              </w:rPr>
              <w:t>服務單位</w:t>
            </w:r>
            <w:r w:rsidRPr="00FF1E2D">
              <w:rPr>
                <w:rFonts w:eastAsia="標楷體"/>
                <w:b/>
              </w:rPr>
              <w:t>/</w:t>
            </w:r>
            <w:r w:rsidRPr="00FF1E2D">
              <w:rPr>
                <w:rFonts w:eastAsia="標楷體"/>
                <w:b/>
              </w:rPr>
              <w:t>職稱</w:t>
            </w:r>
          </w:p>
        </w:tc>
        <w:tc>
          <w:tcPr>
            <w:tcW w:w="2879" w:type="dxa"/>
          </w:tcPr>
          <w:p w:rsidR="007D6DD3" w:rsidRPr="00FF1E2D" w:rsidRDefault="007D6DD3" w:rsidP="00B506FD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FF1E2D">
              <w:rPr>
                <w:rFonts w:eastAsia="標楷體"/>
                <w:b/>
              </w:rPr>
              <w:t>起迄年月</w:t>
            </w: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 w:val="restart"/>
            <w:vAlign w:val="center"/>
          </w:tcPr>
          <w:p w:rsidR="007D6DD3" w:rsidRPr="00FF1E2D" w:rsidRDefault="007D6DD3" w:rsidP="00B506FD">
            <w:pPr>
              <w:jc w:val="both"/>
              <w:rPr>
                <w:rFonts w:eastAsia="標楷體"/>
              </w:rPr>
            </w:pPr>
            <w:r w:rsidRPr="00FF1E2D">
              <w:rPr>
                <w:rFonts w:eastAsia="標楷體"/>
              </w:rPr>
              <w:t>全職工作</w:t>
            </w: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/>
          </w:tcPr>
          <w:p w:rsidR="007D6DD3" w:rsidRPr="00FF1E2D" w:rsidRDefault="007D6DD3" w:rsidP="00B506FD">
            <w:pPr>
              <w:jc w:val="both"/>
              <w:rPr>
                <w:rFonts w:eastAsia="標楷體"/>
              </w:rPr>
            </w:pP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 w:val="restart"/>
            <w:vAlign w:val="center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  <w:r w:rsidRPr="00FF1E2D">
              <w:rPr>
                <w:rFonts w:eastAsia="標楷體"/>
              </w:rPr>
              <w:t>兼職工作</w:t>
            </w: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  <w:sz w:val="28"/>
              </w:rPr>
              <w:t>【才能專長】</w:t>
            </w:r>
            <w:r w:rsidRPr="00FF1E2D">
              <w:rPr>
                <w:rFonts w:eastAsia="標楷體"/>
                <w:sz w:val="28"/>
              </w:rPr>
              <w:t>(</w:t>
            </w:r>
            <w:r w:rsidRPr="00FF1E2D">
              <w:rPr>
                <w:rFonts w:eastAsia="標楷體"/>
                <w:sz w:val="28"/>
              </w:rPr>
              <w:t>請附證明文件</w:t>
            </w:r>
            <w:r w:rsidRPr="00FF1E2D">
              <w:rPr>
                <w:rFonts w:eastAsia="標楷體"/>
                <w:sz w:val="28"/>
              </w:rPr>
              <w:t>)</w:t>
            </w: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語言能力</w:t>
            </w:r>
          </w:p>
        </w:tc>
        <w:tc>
          <w:tcPr>
            <w:tcW w:w="755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/>
            <w:tcBorders>
              <w:right w:val="single" w:sz="4" w:space="0" w:color="auto"/>
            </w:tcBorders>
            <w:vAlign w:val="center"/>
          </w:tcPr>
          <w:p w:rsidR="007D6DD3" w:rsidRPr="00FF1E2D" w:rsidRDefault="007D6DD3" w:rsidP="00B506FD">
            <w:pPr>
              <w:jc w:val="both"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7D6DD3" w:rsidRPr="00FF1E2D" w:rsidRDefault="007D6DD3" w:rsidP="00B506FD">
            <w:pPr>
              <w:jc w:val="both"/>
              <w:rPr>
                <w:rFonts w:eastAsia="標楷體"/>
              </w:rPr>
            </w:pPr>
            <w:r w:rsidRPr="00FF1E2D">
              <w:rPr>
                <w:rFonts w:eastAsia="標楷體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/>
            <w:tcBorders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09" w:type="dxa"/>
            <w:tcBorders>
              <w:top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7D6DD3" w:rsidRDefault="007D6DD3" w:rsidP="00B506FD">
            <w:pPr>
              <w:rPr>
                <w:rFonts w:eastAsia="標楷體"/>
                <w:sz w:val="22"/>
              </w:rPr>
            </w:pPr>
          </w:p>
          <w:p w:rsidR="000F4799" w:rsidRPr="00FF1E2D" w:rsidRDefault="000F4799" w:rsidP="00B506FD">
            <w:pPr>
              <w:rPr>
                <w:rFonts w:eastAsia="標楷體" w:hint="eastAsia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lastRenderedPageBreak/>
              <w:br w:type="page"/>
            </w:r>
            <w:r w:rsidRPr="00FF1E2D">
              <w:rPr>
                <w:rFonts w:eastAsia="標楷體"/>
                <w:sz w:val="28"/>
              </w:rPr>
              <w:t>【應徵動機】</w:t>
            </w: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trHeight w:val="1840"/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  <w:sz w:val="28"/>
              </w:rPr>
              <w:t>【與本職缺有關之經歷】（請簡述過去經歷中對本職缺能有所幫助的部份）</w:t>
            </w: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trHeight w:val="1100"/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  <w:sz w:val="28"/>
              </w:rPr>
              <w:t>【自傳】</w:t>
            </w:r>
            <w:r w:rsidRPr="00FF1E2D">
              <w:rPr>
                <w:rFonts w:eastAsia="標楷體"/>
                <w:sz w:val="28"/>
              </w:rPr>
              <w:t>(1000</w:t>
            </w:r>
            <w:r w:rsidRPr="00FF1E2D">
              <w:rPr>
                <w:rFonts w:eastAsia="標楷體"/>
                <w:sz w:val="28"/>
              </w:rPr>
              <w:t>字以內</w:t>
            </w:r>
            <w:r w:rsidRPr="00FF1E2D">
              <w:rPr>
                <w:rFonts w:eastAsia="標楷體"/>
                <w:sz w:val="28"/>
              </w:rPr>
              <w:t>)</w:t>
            </w:r>
          </w:p>
        </w:tc>
      </w:tr>
      <w:tr w:rsidR="007D6DD3" w:rsidRPr="00FF1E2D" w:rsidTr="0040304B">
        <w:tblPrEx>
          <w:tblCellMar>
            <w:top w:w="0" w:type="dxa"/>
            <w:bottom w:w="0" w:type="dxa"/>
          </w:tblCellMar>
        </w:tblPrEx>
        <w:trPr>
          <w:trHeight w:val="5170"/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1E2D">
              <w:rPr>
                <w:rFonts w:eastAsia="標楷體"/>
                <w:sz w:val="22"/>
                <w:u w:val="single"/>
              </w:rPr>
              <w:t>家庭</w:t>
            </w: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1E2D">
              <w:rPr>
                <w:rFonts w:eastAsia="標楷體"/>
                <w:sz w:val="22"/>
                <w:u w:val="single"/>
              </w:rPr>
              <w:t>個人特質</w:t>
            </w: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1E2D">
              <w:rPr>
                <w:rFonts w:eastAsia="標楷體"/>
                <w:sz w:val="22"/>
                <w:u w:val="single"/>
              </w:rPr>
              <w:t>興趣</w:t>
            </w: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1E2D">
              <w:rPr>
                <w:rFonts w:eastAsia="標楷體"/>
                <w:sz w:val="22"/>
                <w:u w:val="single"/>
              </w:rPr>
              <w:t>生涯規劃</w:t>
            </w: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</w:p>
        </w:tc>
      </w:tr>
    </w:tbl>
    <w:p w:rsidR="007D6DD3" w:rsidRPr="00FF1E2D" w:rsidRDefault="00CC088F" w:rsidP="008C1F54">
      <w:pPr>
        <w:ind w:left="360" w:hangingChars="150" w:hanging="360"/>
        <w:rPr>
          <w:rFonts w:eastAsia="標楷體"/>
        </w:rPr>
      </w:pPr>
      <w:r w:rsidRPr="00FF1E2D">
        <w:rPr>
          <w:rFonts w:eastAsia="標楷體"/>
        </w:rPr>
        <w:t>＊</w:t>
      </w:r>
      <w:r w:rsidRPr="00FF1E2D">
        <w:rPr>
          <w:rFonts w:eastAsia="標楷體"/>
        </w:rPr>
        <w:t xml:space="preserve"> </w:t>
      </w:r>
      <w:r w:rsidRPr="00FF1E2D">
        <w:rPr>
          <w:rFonts w:eastAsia="標楷體"/>
        </w:rPr>
        <w:t>應徵者所提供之個人紙本資料，僅用於此次徵聘學輔人力事宜，絕無他用，應徵資料恕不退還，待此次聘任期程結束</w:t>
      </w:r>
      <w:r w:rsidRPr="00FF1E2D">
        <w:rPr>
          <w:rFonts w:eastAsia="標楷體"/>
        </w:rPr>
        <w:t>3</w:t>
      </w:r>
      <w:r w:rsidRPr="00FF1E2D">
        <w:rPr>
          <w:rFonts w:eastAsia="標楷體"/>
        </w:rPr>
        <w:t>個月內自動銷毀。</w:t>
      </w:r>
    </w:p>
    <w:p w:rsidR="00CE1563" w:rsidRPr="00FF1E2D" w:rsidRDefault="00CE1563" w:rsidP="001C689D">
      <w:pPr>
        <w:rPr>
          <w:rFonts w:eastAsia="標楷體"/>
          <w:sz w:val="28"/>
          <w:szCs w:val="28"/>
        </w:rPr>
      </w:pPr>
    </w:p>
    <w:p w:rsidR="00CE1563" w:rsidRPr="00FF1E2D" w:rsidRDefault="00CE1563" w:rsidP="00CF29D7">
      <w:pPr>
        <w:spacing w:line="360" w:lineRule="exact"/>
        <w:rPr>
          <w:rFonts w:eastAsia="標楷體"/>
          <w:sz w:val="28"/>
          <w:szCs w:val="28"/>
        </w:rPr>
      </w:pPr>
    </w:p>
    <w:sectPr w:rsidR="00CE1563" w:rsidRPr="00FF1E2D" w:rsidSect="000F4799">
      <w:footerReference w:type="even" r:id="rId8"/>
      <w:footerReference w:type="default" r:id="rId9"/>
      <w:pgSz w:w="11906" w:h="16838" w:code="9"/>
      <w:pgMar w:top="1021" w:right="737" w:bottom="1021" w:left="737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376" w:rsidRDefault="00815376">
      <w:r>
        <w:separator/>
      </w:r>
    </w:p>
  </w:endnote>
  <w:endnote w:type="continuationSeparator" w:id="0">
    <w:p w:rsidR="00815376" w:rsidRDefault="00815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143" w:rsidRDefault="00942143" w:rsidP="007B35A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42143" w:rsidRDefault="0094214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143" w:rsidRDefault="008B0D17" w:rsidP="008B0D17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73577" w:rsidRPr="00F73577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376" w:rsidRDefault="00815376">
      <w:r>
        <w:separator/>
      </w:r>
    </w:p>
  </w:footnote>
  <w:footnote w:type="continuationSeparator" w:id="0">
    <w:p w:rsidR="00815376" w:rsidRDefault="008153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CB5DFE"/>
    <w:multiLevelType w:val="singleLevel"/>
    <w:tmpl w:val="AB0ECA1C"/>
    <w:lvl w:ilvl="0">
      <w:start w:val="3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int="eastAsia"/>
        <w:b w:val="0"/>
        <w:i w:val="0"/>
        <w:sz w:val="24"/>
        <w:u w:val="none"/>
      </w:rPr>
    </w:lvl>
  </w:abstractNum>
  <w:abstractNum w:abstractNumId="1" w15:restartNumberingAfterBreak="0">
    <w:nsid w:val="5BBA439B"/>
    <w:multiLevelType w:val="singleLevel"/>
    <w:tmpl w:val="A050C33A"/>
    <w:lvl w:ilvl="0">
      <w:start w:val="4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int="eastAsia"/>
        <w:b w:val="0"/>
        <w:i w:val="0"/>
        <w:sz w:val="24"/>
        <w:u w:val="none"/>
      </w:rPr>
    </w:lvl>
  </w:abstractNum>
  <w:abstractNum w:abstractNumId="2" w15:restartNumberingAfterBreak="0">
    <w:nsid w:val="61CC2D0F"/>
    <w:multiLevelType w:val="singleLevel"/>
    <w:tmpl w:val="3732D2D2"/>
    <w:lvl w:ilvl="0">
      <w:start w:val="1"/>
      <w:numFmt w:val="taiwaneseCountingThousand"/>
      <w:lvlText w:val="（%1）"/>
      <w:legacy w:legacy="1" w:legacySpace="0" w:legacyIndent="720"/>
      <w:lvlJc w:val="left"/>
      <w:pPr>
        <w:ind w:left="1080" w:hanging="720"/>
      </w:pPr>
      <w:rPr>
        <w:rFonts w:ascii="標楷體" w:eastAsia="標楷體" w:hint="eastAsia"/>
        <w:b w:val="0"/>
        <w:i w:val="0"/>
        <w:sz w:val="24"/>
        <w:u w:val="none"/>
      </w:rPr>
    </w:lvl>
  </w:abstractNum>
  <w:abstractNum w:abstractNumId="3" w15:restartNumberingAfterBreak="0">
    <w:nsid w:val="79FE6AE8"/>
    <w:multiLevelType w:val="singleLevel"/>
    <w:tmpl w:val="3710A8A0"/>
    <w:lvl w:ilvl="0">
      <w:start w:val="1"/>
      <w:numFmt w:val="taiwaneseCountingThousand"/>
      <w:lvlText w:val="%1、"/>
      <w:legacy w:legacy="1" w:legacySpace="0" w:legacyIndent="465"/>
      <w:lvlJc w:val="left"/>
      <w:pPr>
        <w:ind w:left="465" w:hanging="465"/>
      </w:pPr>
      <w:rPr>
        <w:rFonts w:ascii="標楷體" w:eastAsia="標楷體" w:hint="eastAsia"/>
        <w:b w:val="0"/>
        <w:i w:val="0"/>
        <w:sz w:val="24"/>
        <w:u w:val="no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"/>
    <w:lvlOverride w:ilvl="0">
      <w:lvl w:ilvl="0">
        <w:start w:val="1"/>
        <w:numFmt w:val="taiwaneseCountingThousand"/>
        <w:lvlText w:val="%1、"/>
        <w:legacy w:legacy="1" w:legacySpace="0" w:legacyIndent="480"/>
        <w:lvlJc w:val="left"/>
        <w:pPr>
          <w:ind w:left="480" w:hanging="480"/>
        </w:pPr>
        <w:rPr>
          <w:rFonts w:ascii="標楷體" w:eastAsia="標楷體" w:hint="eastAsia"/>
          <w:b w:val="0"/>
          <w:i w:val="0"/>
          <w:sz w:val="24"/>
          <w:u w:val="none"/>
        </w:rPr>
      </w:lvl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1B5"/>
    <w:rsid w:val="00034EC5"/>
    <w:rsid w:val="00040364"/>
    <w:rsid w:val="00047517"/>
    <w:rsid w:val="00065DC5"/>
    <w:rsid w:val="00073BA0"/>
    <w:rsid w:val="000C4758"/>
    <w:rsid w:val="000C72F3"/>
    <w:rsid w:val="000D6CE9"/>
    <w:rsid w:val="000E78FF"/>
    <w:rsid w:val="000F4799"/>
    <w:rsid w:val="00103B36"/>
    <w:rsid w:val="001274A1"/>
    <w:rsid w:val="00154A28"/>
    <w:rsid w:val="00163341"/>
    <w:rsid w:val="00184DBA"/>
    <w:rsid w:val="001B35DF"/>
    <w:rsid w:val="001C689D"/>
    <w:rsid w:val="001E419A"/>
    <w:rsid w:val="001E468D"/>
    <w:rsid w:val="001F09E6"/>
    <w:rsid w:val="0022191B"/>
    <w:rsid w:val="00252EAF"/>
    <w:rsid w:val="002561B2"/>
    <w:rsid w:val="002576F1"/>
    <w:rsid w:val="0026074C"/>
    <w:rsid w:val="00270F05"/>
    <w:rsid w:val="002936F4"/>
    <w:rsid w:val="002B1594"/>
    <w:rsid w:val="002B36E9"/>
    <w:rsid w:val="002E0EE2"/>
    <w:rsid w:val="002F124B"/>
    <w:rsid w:val="002F1E80"/>
    <w:rsid w:val="0030601F"/>
    <w:rsid w:val="00312C10"/>
    <w:rsid w:val="0033473F"/>
    <w:rsid w:val="003665BF"/>
    <w:rsid w:val="00395D6C"/>
    <w:rsid w:val="003A6511"/>
    <w:rsid w:val="003D1F7C"/>
    <w:rsid w:val="003F1F3E"/>
    <w:rsid w:val="0040304B"/>
    <w:rsid w:val="00443CCA"/>
    <w:rsid w:val="00447371"/>
    <w:rsid w:val="00456C7F"/>
    <w:rsid w:val="0046158E"/>
    <w:rsid w:val="00467D8C"/>
    <w:rsid w:val="004732D7"/>
    <w:rsid w:val="00480336"/>
    <w:rsid w:val="0048727D"/>
    <w:rsid w:val="0049042D"/>
    <w:rsid w:val="00493AE6"/>
    <w:rsid w:val="0049728A"/>
    <w:rsid w:val="00497CE8"/>
    <w:rsid w:val="004A72DC"/>
    <w:rsid w:val="004B4B89"/>
    <w:rsid w:val="004C2A33"/>
    <w:rsid w:val="004C46AC"/>
    <w:rsid w:val="004C4724"/>
    <w:rsid w:val="004D0296"/>
    <w:rsid w:val="004D0D51"/>
    <w:rsid w:val="004D57F2"/>
    <w:rsid w:val="004F021A"/>
    <w:rsid w:val="004F2B45"/>
    <w:rsid w:val="00502205"/>
    <w:rsid w:val="00531ECB"/>
    <w:rsid w:val="00535251"/>
    <w:rsid w:val="00576DE7"/>
    <w:rsid w:val="00584302"/>
    <w:rsid w:val="00596955"/>
    <w:rsid w:val="005A0AB8"/>
    <w:rsid w:val="005B5B94"/>
    <w:rsid w:val="005C0F07"/>
    <w:rsid w:val="005C14CC"/>
    <w:rsid w:val="005C33D6"/>
    <w:rsid w:val="005C5BE7"/>
    <w:rsid w:val="005D53FF"/>
    <w:rsid w:val="005E23E9"/>
    <w:rsid w:val="005F4308"/>
    <w:rsid w:val="005F4516"/>
    <w:rsid w:val="00606D8C"/>
    <w:rsid w:val="006132FF"/>
    <w:rsid w:val="006138D8"/>
    <w:rsid w:val="00630EB2"/>
    <w:rsid w:val="00631B06"/>
    <w:rsid w:val="00643E1F"/>
    <w:rsid w:val="00647F8F"/>
    <w:rsid w:val="00652FE8"/>
    <w:rsid w:val="00667772"/>
    <w:rsid w:val="00692BFE"/>
    <w:rsid w:val="00695830"/>
    <w:rsid w:val="006A0F21"/>
    <w:rsid w:val="006B48ED"/>
    <w:rsid w:val="006C0850"/>
    <w:rsid w:val="006E1A3E"/>
    <w:rsid w:val="006F641B"/>
    <w:rsid w:val="00710CF9"/>
    <w:rsid w:val="00716BC2"/>
    <w:rsid w:val="00721F63"/>
    <w:rsid w:val="00722E0E"/>
    <w:rsid w:val="00726E7F"/>
    <w:rsid w:val="00731D95"/>
    <w:rsid w:val="00732266"/>
    <w:rsid w:val="00752052"/>
    <w:rsid w:val="00762E18"/>
    <w:rsid w:val="00786012"/>
    <w:rsid w:val="007A6ECC"/>
    <w:rsid w:val="007B35A3"/>
    <w:rsid w:val="007B61B5"/>
    <w:rsid w:val="007C5A15"/>
    <w:rsid w:val="007D6DD3"/>
    <w:rsid w:val="008008E1"/>
    <w:rsid w:val="00810D6F"/>
    <w:rsid w:val="00815376"/>
    <w:rsid w:val="008278F9"/>
    <w:rsid w:val="00835D08"/>
    <w:rsid w:val="00861623"/>
    <w:rsid w:val="00882446"/>
    <w:rsid w:val="0089529A"/>
    <w:rsid w:val="008A3718"/>
    <w:rsid w:val="008A3D17"/>
    <w:rsid w:val="008B0D17"/>
    <w:rsid w:val="008C0E8D"/>
    <w:rsid w:val="008C0F5A"/>
    <w:rsid w:val="008C1F54"/>
    <w:rsid w:val="008F7891"/>
    <w:rsid w:val="008F7969"/>
    <w:rsid w:val="0090494E"/>
    <w:rsid w:val="00917B3F"/>
    <w:rsid w:val="00933980"/>
    <w:rsid w:val="00942143"/>
    <w:rsid w:val="009600A2"/>
    <w:rsid w:val="00965BFA"/>
    <w:rsid w:val="00982679"/>
    <w:rsid w:val="00987C0B"/>
    <w:rsid w:val="009921DF"/>
    <w:rsid w:val="009A6E10"/>
    <w:rsid w:val="009D179E"/>
    <w:rsid w:val="009D3046"/>
    <w:rsid w:val="009E0651"/>
    <w:rsid w:val="009F0B59"/>
    <w:rsid w:val="009F7779"/>
    <w:rsid w:val="00A009F4"/>
    <w:rsid w:val="00A034EB"/>
    <w:rsid w:val="00A038B9"/>
    <w:rsid w:val="00A1138C"/>
    <w:rsid w:val="00A13B9D"/>
    <w:rsid w:val="00A16093"/>
    <w:rsid w:val="00A474F1"/>
    <w:rsid w:val="00A65C59"/>
    <w:rsid w:val="00A70DB5"/>
    <w:rsid w:val="00A71908"/>
    <w:rsid w:val="00A80900"/>
    <w:rsid w:val="00A83192"/>
    <w:rsid w:val="00AA7BE5"/>
    <w:rsid w:val="00AB09F5"/>
    <w:rsid w:val="00AE3886"/>
    <w:rsid w:val="00B27081"/>
    <w:rsid w:val="00B35DE3"/>
    <w:rsid w:val="00B506FD"/>
    <w:rsid w:val="00B81ABB"/>
    <w:rsid w:val="00B821ED"/>
    <w:rsid w:val="00BA05E0"/>
    <w:rsid w:val="00BB49C9"/>
    <w:rsid w:val="00BC4097"/>
    <w:rsid w:val="00BC4523"/>
    <w:rsid w:val="00BD114B"/>
    <w:rsid w:val="00BE0140"/>
    <w:rsid w:val="00BE4297"/>
    <w:rsid w:val="00BE53A4"/>
    <w:rsid w:val="00BE7725"/>
    <w:rsid w:val="00BF5988"/>
    <w:rsid w:val="00C20CCA"/>
    <w:rsid w:val="00C23920"/>
    <w:rsid w:val="00C35EC3"/>
    <w:rsid w:val="00C36769"/>
    <w:rsid w:val="00C63F83"/>
    <w:rsid w:val="00C76E1B"/>
    <w:rsid w:val="00C820DE"/>
    <w:rsid w:val="00C85EF2"/>
    <w:rsid w:val="00C97CD9"/>
    <w:rsid w:val="00CA0438"/>
    <w:rsid w:val="00CB2CBB"/>
    <w:rsid w:val="00CB2D86"/>
    <w:rsid w:val="00CC088F"/>
    <w:rsid w:val="00CD7019"/>
    <w:rsid w:val="00CE1563"/>
    <w:rsid w:val="00CF29D7"/>
    <w:rsid w:val="00D2591E"/>
    <w:rsid w:val="00D37661"/>
    <w:rsid w:val="00D56AE5"/>
    <w:rsid w:val="00D61C44"/>
    <w:rsid w:val="00D8275A"/>
    <w:rsid w:val="00D9692D"/>
    <w:rsid w:val="00DC0772"/>
    <w:rsid w:val="00DC0982"/>
    <w:rsid w:val="00DE5862"/>
    <w:rsid w:val="00DE7DA9"/>
    <w:rsid w:val="00DF1AE0"/>
    <w:rsid w:val="00DF473A"/>
    <w:rsid w:val="00DF7D19"/>
    <w:rsid w:val="00E0492C"/>
    <w:rsid w:val="00E348D9"/>
    <w:rsid w:val="00E34DF2"/>
    <w:rsid w:val="00E907AD"/>
    <w:rsid w:val="00EB5AED"/>
    <w:rsid w:val="00EB697E"/>
    <w:rsid w:val="00EC7EC0"/>
    <w:rsid w:val="00ED3CBE"/>
    <w:rsid w:val="00EE181E"/>
    <w:rsid w:val="00EE2086"/>
    <w:rsid w:val="00EE2A91"/>
    <w:rsid w:val="00F2524D"/>
    <w:rsid w:val="00F47A4F"/>
    <w:rsid w:val="00F6732D"/>
    <w:rsid w:val="00F73577"/>
    <w:rsid w:val="00F94261"/>
    <w:rsid w:val="00FA28DC"/>
    <w:rsid w:val="00FC4951"/>
    <w:rsid w:val="00FD3121"/>
    <w:rsid w:val="00FE0677"/>
    <w:rsid w:val="00FE2155"/>
    <w:rsid w:val="00FE3817"/>
    <w:rsid w:val="00FF05CF"/>
    <w:rsid w:val="00FF0AB5"/>
    <w:rsid w:val="00FF1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08CEB90-0454-4946-A22A-BE9E19C09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4036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rsid w:val="00AE3886"/>
    <w:pPr>
      <w:autoSpaceDE w:val="0"/>
      <w:autoSpaceDN w:val="0"/>
      <w:adjustRightInd w:val="0"/>
      <w:ind w:left="600" w:hanging="600"/>
    </w:pPr>
    <w:rPr>
      <w:rFonts w:ascii="標楷體" w:eastAsia="標楷體"/>
      <w:color w:val="000000"/>
      <w:kern w:val="0"/>
      <w:sz w:val="28"/>
      <w:szCs w:val="20"/>
    </w:rPr>
  </w:style>
  <w:style w:type="paragraph" w:styleId="a4">
    <w:name w:val="Body Text Indent"/>
    <w:basedOn w:val="a"/>
    <w:rsid w:val="000C72F3"/>
    <w:pPr>
      <w:spacing w:after="120"/>
      <w:ind w:leftChars="200" w:left="480"/>
    </w:pPr>
  </w:style>
  <w:style w:type="paragraph" w:styleId="a5">
    <w:name w:val="footer"/>
    <w:basedOn w:val="a"/>
    <w:rsid w:val="002F1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2F1E80"/>
  </w:style>
  <w:style w:type="paragraph" w:styleId="a7">
    <w:name w:val="header"/>
    <w:basedOn w:val="a"/>
    <w:rsid w:val="002F1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a"/>
    <w:link w:val="a9"/>
    <w:rsid w:val="00065DC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065DC5"/>
    <w:rPr>
      <w:rFonts w:ascii="Cambria" w:eastAsia="新細明體" w:hAnsi="Cambria" w:cs="Times New Roman"/>
      <w:kern w:val="2"/>
      <w:sz w:val="18"/>
      <w:szCs w:val="18"/>
    </w:rPr>
  </w:style>
  <w:style w:type="character" w:styleId="aa">
    <w:name w:val="Hyperlink"/>
    <w:rsid w:val="004872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AB1FC-146A-4632-872C-625E5707D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</Words>
  <Characters>390</Characters>
  <Application>Microsoft Office Word</Application>
  <DocSecurity>0</DocSecurity>
  <Lines>3</Lines>
  <Paragraphs>1</Paragraphs>
  <ScaleCrop>false</ScaleCrop>
  <Company>CMT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南台科技大學97年度「學生事務與輔導創新工作專業人力」招聘流程概況</dc:title>
  <dc:subject/>
  <dc:creator>Administrator</dc:creator>
  <cp:keywords/>
  <cp:lastModifiedBy>stust</cp:lastModifiedBy>
  <cp:revision>2</cp:revision>
  <cp:lastPrinted>2020-05-29T08:23:00Z</cp:lastPrinted>
  <dcterms:created xsi:type="dcterms:W3CDTF">2021-04-23T01:27:00Z</dcterms:created>
  <dcterms:modified xsi:type="dcterms:W3CDTF">2021-04-23T01:27:00Z</dcterms:modified>
</cp:coreProperties>
</file>